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18"/>
        <w:gridCol w:w="4253"/>
        <w:gridCol w:w="2245"/>
      </w:tblGrid>
      <w:tr w:rsidR="002D4C92" w:rsidTr="00F63E0B">
        <w:tc>
          <w:tcPr>
            <w:tcW w:w="2518" w:type="dxa"/>
          </w:tcPr>
          <w:p w:rsidR="003F68FD" w:rsidRPr="00CF15D8" w:rsidRDefault="002D4C92" w:rsidP="003F5E9A">
            <w:pPr>
              <w:rPr>
                <w:b/>
                <w:bCs/>
                <w:sz w:val="28"/>
                <w:szCs w:val="28"/>
                <w:u w:val="single"/>
              </w:rPr>
            </w:pPr>
            <w:r w:rsidRPr="00CF15D8">
              <w:rPr>
                <w:b/>
                <w:bCs/>
                <w:sz w:val="28"/>
                <w:szCs w:val="28"/>
                <w:u w:val="single"/>
              </w:rPr>
              <w:t xml:space="preserve">CLASS  </w:t>
            </w:r>
            <w:r w:rsidR="003F68FD">
              <w:rPr>
                <w:b/>
                <w:bCs/>
                <w:sz w:val="28"/>
                <w:szCs w:val="28"/>
                <w:u w:val="single"/>
              </w:rPr>
              <w:t>NURSERY</w:t>
            </w:r>
          </w:p>
        </w:tc>
        <w:tc>
          <w:tcPr>
            <w:tcW w:w="4253" w:type="dxa"/>
          </w:tcPr>
          <w:p w:rsidR="002D4C92" w:rsidRPr="00CF15D8" w:rsidRDefault="002D4C92">
            <w:pPr>
              <w:rPr>
                <w:b/>
                <w:bCs/>
                <w:sz w:val="28"/>
                <w:szCs w:val="28"/>
                <w:u w:val="single"/>
              </w:rPr>
            </w:pPr>
            <w:r w:rsidRPr="00CF15D8">
              <w:rPr>
                <w:b/>
                <w:bCs/>
                <w:sz w:val="28"/>
                <w:szCs w:val="28"/>
                <w:u w:val="single"/>
              </w:rPr>
              <w:t xml:space="preserve">BOOKS </w:t>
            </w:r>
            <w:r w:rsidR="00CF15D8">
              <w:rPr>
                <w:b/>
                <w:bCs/>
                <w:sz w:val="28"/>
                <w:szCs w:val="28"/>
                <w:u w:val="single"/>
              </w:rPr>
              <w:t>LIST</w:t>
            </w:r>
          </w:p>
        </w:tc>
        <w:tc>
          <w:tcPr>
            <w:tcW w:w="2245" w:type="dxa"/>
          </w:tcPr>
          <w:p w:rsidR="002D4C92" w:rsidRPr="00CF15D8" w:rsidRDefault="003F68F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  <w:r w:rsidR="002D4C92" w:rsidRPr="00CF15D8">
              <w:rPr>
                <w:b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  <w:tr w:rsidR="002D4C92" w:rsidTr="00F63E0B">
        <w:tc>
          <w:tcPr>
            <w:tcW w:w="2518" w:type="dxa"/>
          </w:tcPr>
          <w:p w:rsidR="002D4C92" w:rsidRDefault="00CF15D8">
            <w:r>
              <w:t>1.</w:t>
            </w:r>
          </w:p>
          <w:p w:rsidR="00CF15D8" w:rsidRDefault="00CF15D8" w:rsidP="00CF15D8">
            <w:r>
              <w:t>2.</w:t>
            </w:r>
          </w:p>
          <w:p w:rsidR="00CF15D8" w:rsidRDefault="00CF15D8" w:rsidP="00CF15D8">
            <w:r>
              <w:t>3.</w:t>
            </w:r>
          </w:p>
          <w:p w:rsidR="00CF15D8" w:rsidRDefault="00CF15D8" w:rsidP="00CF15D8">
            <w:r>
              <w:t>4.</w:t>
            </w:r>
          </w:p>
          <w:p w:rsidR="00CF15D8" w:rsidRDefault="00CF15D8" w:rsidP="00CF15D8">
            <w:r>
              <w:t>5.</w:t>
            </w:r>
          </w:p>
          <w:p w:rsidR="00CF15D8" w:rsidRDefault="00CF15D8" w:rsidP="00CF15D8">
            <w:r>
              <w:t>6.</w:t>
            </w:r>
          </w:p>
          <w:p w:rsidR="00CF15D8" w:rsidRDefault="00CF15D8" w:rsidP="00CF15D8">
            <w:r>
              <w:t>7.</w:t>
            </w:r>
          </w:p>
          <w:p w:rsidR="00CF15D8" w:rsidRDefault="00CF15D8" w:rsidP="00CF15D8">
            <w:r>
              <w:t>8.</w:t>
            </w:r>
          </w:p>
          <w:p w:rsidR="00CF15D8" w:rsidRPr="00CF15D8" w:rsidRDefault="00CF15D8" w:rsidP="00CF15D8"/>
        </w:tc>
        <w:tc>
          <w:tcPr>
            <w:tcW w:w="4253" w:type="dxa"/>
          </w:tcPr>
          <w:p w:rsidR="002D4C92" w:rsidRDefault="000D35EB">
            <w:r>
              <w:t xml:space="preserve"> literacy work</w:t>
            </w:r>
            <w:r w:rsidR="002D4C92">
              <w:t xml:space="preserve"> book</w:t>
            </w:r>
            <w:r>
              <w:t xml:space="preserve"> (capital letters)</w:t>
            </w:r>
          </w:p>
          <w:p w:rsidR="002D4C92" w:rsidRDefault="000D35EB">
            <w:r>
              <w:t xml:space="preserve"> literacy skill book</w:t>
            </w:r>
          </w:p>
          <w:p w:rsidR="002D4C92" w:rsidRDefault="000D35EB">
            <w:r>
              <w:t xml:space="preserve"> Rhymes </w:t>
            </w:r>
            <w:r w:rsidR="002D4C92">
              <w:t>Book</w:t>
            </w:r>
          </w:p>
          <w:p w:rsidR="002D4C92" w:rsidRDefault="000D35EB">
            <w:r>
              <w:t xml:space="preserve"> </w:t>
            </w:r>
            <w:proofErr w:type="spellStart"/>
            <w:r>
              <w:t>Akshar</w:t>
            </w:r>
            <w:proofErr w:type="spellEnd"/>
            <w:r>
              <w:t xml:space="preserve">  </w:t>
            </w:r>
            <w:proofErr w:type="spellStart"/>
            <w:r>
              <w:t>Sugam</w:t>
            </w:r>
            <w:proofErr w:type="spellEnd"/>
            <w:r>
              <w:t xml:space="preserve"> and </w:t>
            </w:r>
            <w:proofErr w:type="spellStart"/>
            <w:r>
              <w:t>Geet</w:t>
            </w:r>
            <w:proofErr w:type="spellEnd"/>
          </w:p>
          <w:p w:rsidR="002D4C92" w:rsidRDefault="000D35EB">
            <w:r>
              <w:t xml:space="preserve"> </w:t>
            </w:r>
            <w:proofErr w:type="spellStart"/>
            <w:r>
              <w:t>S</w:t>
            </w:r>
            <w:r w:rsidR="002D4C92">
              <w:t>ugam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2D4C92">
              <w:t>ulekh</w:t>
            </w:r>
            <w:proofErr w:type="spellEnd"/>
            <w:r>
              <w:t xml:space="preserve"> (</w:t>
            </w:r>
            <w:proofErr w:type="spellStart"/>
            <w:r>
              <w:t>Akshar</w:t>
            </w:r>
            <w:proofErr w:type="spellEnd"/>
            <w:r>
              <w:t>)</w:t>
            </w:r>
          </w:p>
          <w:p w:rsidR="00CF15D8" w:rsidRDefault="000D35EB">
            <w:r>
              <w:t xml:space="preserve"> N</w:t>
            </w:r>
            <w:r w:rsidR="00CF15D8">
              <w:t>umeracy skill</w:t>
            </w:r>
            <w:r>
              <w:t xml:space="preserve"> </w:t>
            </w:r>
            <w:r w:rsidR="00CF15D8">
              <w:t>book + workbook</w:t>
            </w:r>
          </w:p>
          <w:p w:rsidR="00CF15D8" w:rsidRDefault="00CF15D8">
            <w:r>
              <w:t xml:space="preserve"> Art and craft skill</w:t>
            </w:r>
            <w:r w:rsidR="000D35EB">
              <w:t xml:space="preserve"> </w:t>
            </w:r>
            <w:r>
              <w:t>book</w:t>
            </w:r>
          </w:p>
          <w:p w:rsidR="00CF15D8" w:rsidRDefault="000D35EB">
            <w:r>
              <w:t xml:space="preserve"> Awareness + wellness S</w:t>
            </w:r>
            <w:r w:rsidR="00CF15D8">
              <w:t>kill</w:t>
            </w:r>
            <w:r>
              <w:t xml:space="preserve"> </w:t>
            </w:r>
            <w:r w:rsidR="00CF15D8">
              <w:t>book</w:t>
            </w:r>
          </w:p>
        </w:tc>
        <w:tc>
          <w:tcPr>
            <w:tcW w:w="2245" w:type="dxa"/>
          </w:tcPr>
          <w:p w:rsidR="002D4C92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  <w:p w:rsidR="000D35EB" w:rsidRDefault="000D35EB">
            <w:r>
              <w:t>Softie</w:t>
            </w:r>
          </w:p>
        </w:tc>
      </w:tr>
      <w:tr w:rsidR="002D4C92" w:rsidTr="00F63E0B">
        <w:tc>
          <w:tcPr>
            <w:tcW w:w="2518" w:type="dxa"/>
          </w:tcPr>
          <w:p w:rsidR="000D35EB" w:rsidRPr="00CF15D8" w:rsidRDefault="00CF15D8" w:rsidP="003F5E9A">
            <w:pPr>
              <w:rPr>
                <w:b/>
                <w:bCs/>
                <w:sz w:val="28"/>
                <w:szCs w:val="28"/>
                <w:u w:val="single"/>
              </w:rPr>
            </w:pPr>
            <w:r w:rsidRPr="00CF15D8">
              <w:rPr>
                <w:b/>
                <w:bCs/>
                <w:sz w:val="28"/>
                <w:szCs w:val="28"/>
                <w:u w:val="single"/>
              </w:rPr>
              <w:t xml:space="preserve">CLASS </w:t>
            </w:r>
            <w:r w:rsidR="000D35EB">
              <w:rPr>
                <w:b/>
                <w:bCs/>
                <w:sz w:val="28"/>
                <w:szCs w:val="28"/>
                <w:u w:val="single"/>
              </w:rPr>
              <w:t>L.K.G.</w:t>
            </w:r>
          </w:p>
        </w:tc>
        <w:tc>
          <w:tcPr>
            <w:tcW w:w="4253" w:type="dxa"/>
          </w:tcPr>
          <w:p w:rsidR="002D4C92" w:rsidRPr="00CF15D8" w:rsidRDefault="00CF15D8">
            <w:pPr>
              <w:rPr>
                <w:b/>
                <w:bCs/>
                <w:sz w:val="28"/>
                <w:szCs w:val="28"/>
              </w:rPr>
            </w:pPr>
            <w:r w:rsidRPr="00CF15D8">
              <w:rPr>
                <w:b/>
                <w:bCs/>
                <w:sz w:val="28"/>
                <w:szCs w:val="28"/>
              </w:rPr>
              <w:t xml:space="preserve">                   BOOK LIST</w:t>
            </w:r>
          </w:p>
        </w:tc>
        <w:tc>
          <w:tcPr>
            <w:tcW w:w="2245" w:type="dxa"/>
          </w:tcPr>
          <w:p w:rsidR="002D4C92" w:rsidRPr="00CF15D8" w:rsidRDefault="000D35E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2D4C92" w:rsidTr="00F63E0B">
        <w:tc>
          <w:tcPr>
            <w:tcW w:w="2518" w:type="dxa"/>
          </w:tcPr>
          <w:p w:rsidR="002D4C92" w:rsidRDefault="00CF15D8">
            <w:r>
              <w:t>1.</w:t>
            </w:r>
          </w:p>
          <w:p w:rsidR="00CF15D8" w:rsidRDefault="00CF15D8">
            <w:r>
              <w:t>2.</w:t>
            </w:r>
          </w:p>
          <w:p w:rsidR="00CF15D8" w:rsidRDefault="00CF15D8">
            <w:r>
              <w:t>3.</w:t>
            </w:r>
          </w:p>
          <w:p w:rsidR="00CF15D8" w:rsidRDefault="00CF15D8">
            <w:r>
              <w:t>4.</w:t>
            </w:r>
          </w:p>
          <w:p w:rsidR="00CF15D8" w:rsidRDefault="00CF15D8">
            <w:r>
              <w:t>5.</w:t>
            </w:r>
          </w:p>
          <w:p w:rsidR="00CF15D8" w:rsidRDefault="00CF15D8">
            <w:r>
              <w:t>6.</w:t>
            </w:r>
          </w:p>
          <w:p w:rsidR="00CF15D8" w:rsidRDefault="00CF15D8">
            <w:r>
              <w:t>7.</w:t>
            </w:r>
          </w:p>
          <w:p w:rsidR="00CF15D8" w:rsidRDefault="00CF15D8">
            <w:r>
              <w:t>8.</w:t>
            </w:r>
          </w:p>
        </w:tc>
        <w:tc>
          <w:tcPr>
            <w:tcW w:w="4253" w:type="dxa"/>
          </w:tcPr>
          <w:p w:rsidR="000C5ED3" w:rsidRDefault="000D35EB" w:rsidP="000D35EB">
            <w:r>
              <w:t>Literacy skill Book</w:t>
            </w:r>
          </w:p>
          <w:p w:rsidR="000D35EB" w:rsidRDefault="000D35EB" w:rsidP="000D35EB">
            <w:r>
              <w:t>Literacy work Book</w:t>
            </w:r>
            <w:r w:rsidR="00974F2A">
              <w:t xml:space="preserve"> (small cursive letters)</w:t>
            </w:r>
          </w:p>
          <w:p w:rsidR="00974F2A" w:rsidRDefault="00974F2A" w:rsidP="000D35EB">
            <w:r>
              <w:t>Rhymes and Stories Book</w:t>
            </w:r>
          </w:p>
          <w:p w:rsidR="006A33E2" w:rsidRDefault="00974F2A" w:rsidP="006A33E2">
            <w:r>
              <w:t>Phonics skill Book</w:t>
            </w:r>
          </w:p>
          <w:p w:rsidR="006A33E2" w:rsidRPr="006A33E2" w:rsidRDefault="006A33E2" w:rsidP="006A33E2">
            <w:pPr>
              <w:rPr>
                <w:lang w:val="en-US"/>
              </w:rPr>
            </w:pPr>
            <w:proofErr w:type="spellStart"/>
            <w:r>
              <w:t>Sugam</w:t>
            </w:r>
            <w:proofErr w:type="spellEnd"/>
            <w:r>
              <w:t xml:space="preserve"> </w:t>
            </w:r>
            <w:proofErr w:type="spellStart"/>
            <w:r>
              <w:t>Sulekh</w:t>
            </w:r>
            <w:proofErr w:type="spellEnd"/>
            <w:r w:rsidRPr="006A33E2">
              <w:rPr>
                <w:rStyle w:val="Heading3Char"/>
                <w:rFonts w:ascii="Nirmala UI" w:hAnsi="Nirmala UI" w:cs="Nirmala UI" w:hint="cs"/>
                <w:color w:val="1F1F1F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Style w:val="Heading3Char"/>
                <w:rFonts w:ascii="Nirmala UI" w:hAnsi="Nirmala UI" w:cs="Nirmala UI"/>
                <w:color w:val="1F1F1F"/>
                <w:sz w:val="20"/>
                <w:szCs w:val="20"/>
                <w:lang w:val="en-US" w:bidi="hi-IN"/>
              </w:rPr>
              <w:t>(</w:t>
            </w:r>
            <w:r w:rsidRPr="006A33E2">
              <w:rPr>
                <w:rFonts w:ascii="Nirmala UI" w:eastAsia="Times New Roman" w:hAnsi="Nirmala UI" w:cs="Nirmala UI" w:hint="cs"/>
                <w:color w:val="1F1F1F"/>
                <w:sz w:val="16"/>
                <w:szCs w:val="16"/>
                <w:cs/>
                <w:lang w:bidi="hi-IN"/>
              </w:rPr>
              <w:t>शबद</w:t>
            </w:r>
            <w:r>
              <w:rPr>
                <w:rFonts w:ascii="Nirmala UI" w:eastAsia="Times New Roman" w:hAnsi="Nirmala UI" w:cs="Nirmala UI"/>
                <w:color w:val="1F1F1F"/>
                <w:sz w:val="16"/>
                <w:szCs w:val="16"/>
                <w:lang w:val="en-US" w:bidi="hi-IN"/>
              </w:rPr>
              <w:t>)</w:t>
            </w:r>
          </w:p>
          <w:p w:rsidR="00974F2A" w:rsidRDefault="006A33E2" w:rsidP="000D35EB">
            <w:proofErr w:type="spellStart"/>
            <w:r>
              <w:t>Sugam</w:t>
            </w:r>
            <w:proofErr w:type="spellEnd"/>
            <w:r>
              <w:t xml:space="preserve"> </w:t>
            </w:r>
            <w:proofErr w:type="spellStart"/>
            <w:r>
              <w:t>Sulekh</w:t>
            </w:r>
            <w:proofErr w:type="spellEnd"/>
          </w:p>
          <w:p w:rsidR="006A33E2" w:rsidRDefault="006A33E2" w:rsidP="000D35EB">
            <w:r>
              <w:t>Numeracy skill book+ work book</w:t>
            </w:r>
          </w:p>
          <w:p w:rsidR="006A33E2" w:rsidRDefault="006A33E2" w:rsidP="000D35EB">
            <w:r>
              <w:t xml:space="preserve">Awareness </w:t>
            </w:r>
            <w:r w:rsidR="00E43628">
              <w:t>+ Wellness Skill book</w:t>
            </w:r>
          </w:p>
        </w:tc>
        <w:tc>
          <w:tcPr>
            <w:tcW w:w="2245" w:type="dxa"/>
          </w:tcPr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E43628" w:rsidRDefault="00E43628" w:rsidP="00E43628">
            <w:r>
              <w:t>Softie</w:t>
            </w:r>
          </w:p>
          <w:p w:rsidR="002D4C92" w:rsidRPr="00E43628" w:rsidRDefault="00E43628" w:rsidP="00E43628">
            <w:pPr>
              <w:pStyle w:val="HTMLPreformatted"/>
              <w:spacing w:line="344" w:lineRule="atLeast"/>
              <w:rPr>
                <w:rFonts w:ascii="inherit" w:hAnsi="inherit"/>
                <w:color w:val="1F1F1F"/>
              </w:rPr>
            </w:pPr>
            <w:r>
              <w:rPr>
                <w:rFonts w:ascii="inherit" w:hAnsi="inherit"/>
                <w:color w:val="1F1F1F"/>
              </w:rPr>
              <w:t>Softie</w:t>
            </w:r>
          </w:p>
        </w:tc>
      </w:tr>
      <w:tr w:rsidR="002D4C92" w:rsidTr="00F63E0B">
        <w:tc>
          <w:tcPr>
            <w:tcW w:w="2518" w:type="dxa"/>
          </w:tcPr>
          <w:p w:rsidR="002D4C92" w:rsidRPr="000C5ED3" w:rsidRDefault="000C5ED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 U.K.G</w:t>
            </w:r>
          </w:p>
        </w:tc>
        <w:tc>
          <w:tcPr>
            <w:tcW w:w="4253" w:type="dxa"/>
          </w:tcPr>
          <w:p w:rsidR="002D4C92" w:rsidRPr="000C5ED3" w:rsidRDefault="000C5ED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2D4C92" w:rsidRPr="000C5ED3" w:rsidRDefault="006510E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2D4C92" w:rsidTr="00F63E0B">
        <w:tc>
          <w:tcPr>
            <w:tcW w:w="2518" w:type="dxa"/>
          </w:tcPr>
          <w:p w:rsidR="002B7F10" w:rsidRDefault="002B7F10" w:rsidP="002B7F10">
            <w:pPr>
              <w:pStyle w:val="HTMLPreformatted"/>
              <w:shd w:val="clear" w:color="auto" w:fill="F8F9FA"/>
              <w:spacing w:line="344" w:lineRule="atLeast"/>
              <w:rPr>
                <w:rStyle w:val="Heading3Char"/>
                <w:rFonts w:ascii="Nirmala UI" w:hAnsi="Nirmala UI" w:cs="Nirmala UI"/>
                <w:color w:val="1F1F1F"/>
                <w:sz w:val="30"/>
                <w:szCs w:val="30"/>
                <w:cs/>
                <w:lang w:bidi="hi-IN"/>
              </w:rPr>
            </w:pPr>
            <w:r>
              <w:t>1.</w:t>
            </w:r>
            <w:r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</w:p>
          <w:p w:rsidR="002B7F10" w:rsidRPr="002B7F10" w:rsidRDefault="002B7F10" w:rsidP="002B7F1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>
              <w:t>2.</w:t>
            </w:r>
            <w:r>
              <w:tab/>
            </w:r>
          </w:p>
          <w:p w:rsidR="002B7F10" w:rsidRDefault="002B7F10">
            <w:r>
              <w:t>3.</w:t>
            </w:r>
          </w:p>
          <w:p w:rsidR="002B7F10" w:rsidRDefault="002B7F10">
            <w:r>
              <w:t>4.</w:t>
            </w:r>
          </w:p>
          <w:p w:rsidR="002B7F10" w:rsidRDefault="002B7F10">
            <w:r>
              <w:t>5.</w:t>
            </w:r>
          </w:p>
          <w:p w:rsidR="002B7F10" w:rsidRDefault="002B7F10">
            <w:r>
              <w:t>6.</w:t>
            </w:r>
          </w:p>
          <w:p w:rsidR="002B7F10" w:rsidRDefault="002B7F10">
            <w:r>
              <w:t>7.</w:t>
            </w:r>
          </w:p>
          <w:p w:rsidR="006510EE" w:rsidRDefault="006510EE">
            <w:r>
              <w:t>8.</w:t>
            </w:r>
          </w:p>
          <w:p w:rsidR="006510EE" w:rsidRDefault="006510EE">
            <w:r>
              <w:t>9.</w:t>
            </w:r>
          </w:p>
          <w:p w:rsidR="006510EE" w:rsidRDefault="006510EE">
            <w:r>
              <w:t>10.</w:t>
            </w:r>
          </w:p>
          <w:p w:rsidR="00E43628" w:rsidRDefault="00E43628"/>
          <w:p w:rsidR="000C5ED3" w:rsidRDefault="000C5ED3"/>
          <w:p w:rsidR="000C5ED3" w:rsidRDefault="000C5ED3"/>
        </w:tc>
        <w:tc>
          <w:tcPr>
            <w:tcW w:w="4253" w:type="dxa"/>
          </w:tcPr>
          <w:p w:rsidR="002B7F10" w:rsidRPr="002B7F10" w:rsidRDefault="002B7F10" w:rsidP="002B7F1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18"/>
                <w:szCs w:val="18"/>
              </w:rPr>
            </w:pP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सुगम</w:t>
            </w:r>
            <w:r w:rsidRPr="002B7F10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18"/>
                <w:szCs w:val="18"/>
                <w:cs/>
                <w:lang w:bidi="hi-IN"/>
              </w:rPr>
              <w:t xml:space="preserve"> </w:t>
            </w: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सुलेख</w:t>
            </w:r>
            <w:r w:rsidRPr="002B7F10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18"/>
                <w:szCs w:val="18"/>
                <w:cs/>
                <w:lang w:bidi="hi-IN"/>
              </w:rPr>
              <w:t xml:space="preserve"> </w:t>
            </w: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स्वर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18"/>
                <w:szCs w:val="18"/>
                <w:cs/>
                <w:lang w:bidi="hi-IN"/>
              </w:rPr>
              <w:t xml:space="preserve"> (</w:t>
            </w:r>
            <w:r w:rsidRPr="002B7F10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18"/>
                <w:szCs w:val="18"/>
                <w:cs/>
                <w:lang w:bidi="hi-IN"/>
              </w:rPr>
              <w:t xml:space="preserve"> </w:t>
            </w: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हिंदी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18"/>
                <w:szCs w:val="18"/>
                <w:cs/>
                <w:lang w:bidi="hi-IN"/>
              </w:rPr>
              <w:t>)</w:t>
            </w:r>
          </w:p>
          <w:p w:rsidR="002B7F10" w:rsidRPr="002B7F10" w:rsidRDefault="002B7F10" w:rsidP="002B7F1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18"/>
                <w:szCs w:val="18"/>
              </w:rPr>
            </w:pP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स्वर</w:t>
            </w:r>
            <w:r w:rsidRPr="002B7F10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18"/>
                <w:szCs w:val="18"/>
                <w:cs/>
                <w:lang w:bidi="hi-IN"/>
              </w:rPr>
              <w:t xml:space="preserve"> </w:t>
            </w: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सुगम</w:t>
            </w:r>
            <w:r w:rsidRPr="002B7F10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18"/>
                <w:szCs w:val="18"/>
                <w:cs/>
                <w:lang w:bidi="hi-IN"/>
              </w:rPr>
              <w:t xml:space="preserve">( </w:t>
            </w:r>
            <w:r w:rsidRPr="002B7F10">
              <w:rPr>
                <w:rStyle w:val="y2iqfc"/>
                <w:rFonts w:ascii="Nirmala UI" w:eastAsiaTheme="majorEastAsia" w:hAnsi="Nirmala UI" w:cs="Nirmala UI" w:hint="cs"/>
                <w:color w:val="1F1F1F"/>
                <w:sz w:val="18"/>
                <w:szCs w:val="18"/>
                <w:cs/>
                <w:lang w:bidi="hi-IN"/>
              </w:rPr>
              <w:t>हिंदी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18"/>
                <w:szCs w:val="18"/>
                <w:cs/>
                <w:lang w:bidi="hi-IN"/>
              </w:rPr>
              <w:t xml:space="preserve">  )</w:t>
            </w:r>
          </w:p>
          <w:p w:rsidR="002B7F10" w:rsidRPr="00831F9A" w:rsidRDefault="002B7F10">
            <w:r w:rsidRPr="00831F9A">
              <w:t>Literacy Skill Book ( English)</w:t>
            </w:r>
          </w:p>
          <w:p w:rsidR="002B7F10" w:rsidRPr="00831F9A" w:rsidRDefault="002B7F10" w:rsidP="002B7F10">
            <w:r w:rsidRPr="00831F9A">
              <w:t>Literacy Work Book (English)</w:t>
            </w:r>
          </w:p>
          <w:p w:rsidR="002B7F10" w:rsidRDefault="002B7F10" w:rsidP="002B7F10">
            <w:r>
              <w:t>Phonics Skill Book (English)</w:t>
            </w:r>
          </w:p>
          <w:p w:rsidR="006510EE" w:rsidRDefault="002B7F10" w:rsidP="002B7F10">
            <w:r>
              <w:t>Numeracy Skill Book+ Work Book (Maths)</w:t>
            </w:r>
          </w:p>
          <w:p w:rsidR="006510EE" w:rsidRDefault="006510EE" w:rsidP="006510EE">
            <w:r>
              <w:t>Table Book  (Maths)</w:t>
            </w:r>
          </w:p>
          <w:p w:rsidR="006510EE" w:rsidRDefault="006510EE" w:rsidP="006510EE">
            <w:r>
              <w:t>Awareness + Wellness Skill Book (E.V.S.)</w:t>
            </w:r>
          </w:p>
          <w:p w:rsidR="006510EE" w:rsidRDefault="006510EE" w:rsidP="006510EE">
            <w:r>
              <w:t>Rhymes &amp; Stories Book</w:t>
            </w:r>
          </w:p>
          <w:p w:rsidR="0051315C" w:rsidRPr="006510EE" w:rsidRDefault="006510EE" w:rsidP="006510EE">
            <w:r>
              <w:t>Art and Craft Skill Book</w:t>
            </w:r>
          </w:p>
        </w:tc>
        <w:tc>
          <w:tcPr>
            <w:tcW w:w="2245" w:type="dxa"/>
          </w:tcPr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6510EE" w:rsidRDefault="006510EE" w:rsidP="006510EE">
            <w:r>
              <w:t>Softie</w:t>
            </w:r>
          </w:p>
          <w:p w:rsidR="002D4C92" w:rsidRDefault="006510EE" w:rsidP="006510EE">
            <w:pPr>
              <w:rPr>
                <w:rFonts w:ascii="inherit" w:hAnsi="inherit"/>
                <w:color w:val="1F1F1F"/>
              </w:rPr>
            </w:pPr>
            <w:r>
              <w:rPr>
                <w:rFonts w:ascii="inherit" w:hAnsi="inherit"/>
                <w:color w:val="1F1F1F"/>
              </w:rPr>
              <w:t>Softie</w:t>
            </w:r>
          </w:p>
          <w:p w:rsidR="006510EE" w:rsidRDefault="006510EE" w:rsidP="006510EE">
            <w:pPr>
              <w:rPr>
                <w:rFonts w:ascii="inherit" w:hAnsi="inherit"/>
                <w:color w:val="1F1F1F"/>
              </w:rPr>
            </w:pPr>
            <w:r>
              <w:rPr>
                <w:rFonts w:ascii="inherit" w:hAnsi="inherit"/>
                <w:color w:val="1F1F1F"/>
              </w:rPr>
              <w:t>Softie</w:t>
            </w:r>
          </w:p>
          <w:p w:rsidR="006510EE" w:rsidRDefault="006510EE" w:rsidP="006510EE">
            <w:r>
              <w:rPr>
                <w:rFonts w:ascii="inherit" w:hAnsi="inherit"/>
                <w:color w:val="1F1F1F"/>
              </w:rPr>
              <w:t>Softie</w:t>
            </w:r>
          </w:p>
        </w:tc>
      </w:tr>
      <w:tr w:rsidR="0051315C" w:rsidTr="00F63E0B">
        <w:tc>
          <w:tcPr>
            <w:tcW w:w="2518" w:type="dxa"/>
          </w:tcPr>
          <w:p w:rsidR="0051315C" w:rsidRPr="0051315C" w:rsidRDefault="0051315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 1</w:t>
            </w:r>
            <w:r w:rsidRPr="0051315C">
              <w:rPr>
                <w:b/>
                <w:bCs/>
                <w:sz w:val="28"/>
                <w:szCs w:val="28"/>
                <w:u w:val="single"/>
                <w:vertAlign w:val="superscript"/>
              </w:rPr>
              <w:t>ST</w:t>
            </w:r>
          </w:p>
        </w:tc>
        <w:tc>
          <w:tcPr>
            <w:tcW w:w="4253" w:type="dxa"/>
          </w:tcPr>
          <w:p w:rsidR="0051315C" w:rsidRPr="0051315C" w:rsidRDefault="0051315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51315C" w:rsidRPr="0051315C" w:rsidRDefault="006510EE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51315C" w:rsidTr="00F63E0B">
        <w:tc>
          <w:tcPr>
            <w:tcW w:w="2518" w:type="dxa"/>
          </w:tcPr>
          <w:p w:rsidR="0051315C" w:rsidRDefault="0051315C" w:rsidP="008D0C09">
            <w:pPr>
              <w:tabs>
                <w:tab w:val="left" w:pos="2323"/>
              </w:tabs>
            </w:pPr>
            <w:r>
              <w:t>1.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2.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3.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4.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5.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6.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7.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8.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9.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10.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11.</w:t>
            </w:r>
          </w:p>
          <w:p w:rsidR="0051315C" w:rsidRDefault="0051315C" w:rsidP="008D0C09">
            <w:pPr>
              <w:tabs>
                <w:tab w:val="left" w:pos="2323"/>
              </w:tabs>
            </w:pPr>
            <w:r>
              <w:t>12.</w:t>
            </w:r>
          </w:p>
        </w:tc>
        <w:tc>
          <w:tcPr>
            <w:tcW w:w="4253" w:type="dxa"/>
          </w:tcPr>
          <w:p w:rsidR="0051315C" w:rsidRDefault="003C7C16" w:rsidP="008D0C09">
            <w:pPr>
              <w:tabs>
                <w:tab w:val="left" w:pos="2323"/>
              </w:tabs>
            </w:pPr>
            <w:r>
              <w:t>Hindi Reader</w:t>
            </w:r>
          </w:p>
          <w:p w:rsidR="00C567A7" w:rsidRDefault="00831F9A" w:rsidP="008D0C09">
            <w:pPr>
              <w:tabs>
                <w:tab w:val="left" w:pos="2323"/>
              </w:tabs>
            </w:pPr>
            <w:r>
              <w:t xml:space="preserve">Hindi </w:t>
            </w:r>
            <w:proofErr w:type="spellStart"/>
            <w:r>
              <w:t>G</w:t>
            </w:r>
            <w:r w:rsidR="003C7C16">
              <w:t>rammer</w:t>
            </w:r>
            <w:proofErr w:type="spellEnd"/>
          </w:p>
          <w:p w:rsidR="00C567A7" w:rsidRDefault="00C567A7" w:rsidP="008D0C09">
            <w:pPr>
              <w:tabs>
                <w:tab w:val="left" w:pos="2323"/>
              </w:tabs>
            </w:pPr>
            <w:r>
              <w:t>Maths book</w:t>
            </w:r>
          </w:p>
          <w:p w:rsidR="00C567A7" w:rsidRDefault="00C567A7" w:rsidP="008D0C09">
            <w:pPr>
              <w:tabs>
                <w:tab w:val="left" w:pos="2323"/>
              </w:tabs>
            </w:pPr>
            <w:r>
              <w:t>English Reader</w:t>
            </w:r>
          </w:p>
          <w:p w:rsidR="00C567A7" w:rsidRDefault="00C567A7" w:rsidP="008D0C09">
            <w:pPr>
              <w:tabs>
                <w:tab w:val="left" w:pos="2323"/>
              </w:tabs>
            </w:pPr>
            <w:r>
              <w:t xml:space="preserve">English </w:t>
            </w:r>
            <w:proofErr w:type="spellStart"/>
            <w:r>
              <w:t>Grammer</w:t>
            </w:r>
            <w:proofErr w:type="spellEnd"/>
          </w:p>
          <w:p w:rsidR="00C567A7" w:rsidRDefault="003C7C16" w:rsidP="008D0C09">
            <w:pPr>
              <w:tabs>
                <w:tab w:val="left" w:pos="2323"/>
              </w:tabs>
            </w:pPr>
            <w:r>
              <w:t xml:space="preserve">E.V.S. </w:t>
            </w:r>
          </w:p>
          <w:p w:rsidR="00C567A7" w:rsidRDefault="002A350C" w:rsidP="008D0C09">
            <w:pPr>
              <w:tabs>
                <w:tab w:val="left" w:pos="2323"/>
              </w:tabs>
            </w:pPr>
            <w:r>
              <w:t>G.K.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Computer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Worksheet</w:t>
            </w:r>
          </w:p>
          <w:p w:rsidR="003F5E9A" w:rsidRPr="003F5E9A" w:rsidRDefault="003F5E9A" w:rsidP="003F5E9A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3F5E9A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सुलेख</w:t>
            </w:r>
            <w:r w:rsidRPr="003F5E9A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3F5E9A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लेखन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Art Activity</w:t>
            </w:r>
            <w:r w:rsidR="003C7C16">
              <w:t xml:space="preserve"> 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Cursive Writing</w:t>
            </w:r>
          </w:p>
        </w:tc>
        <w:tc>
          <w:tcPr>
            <w:tcW w:w="2245" w:type="dxa"/>
          </w:tcPr>
          <w:p w:rsidR="003C7C16" w:rsidRDefault="003C7C16" w:rsidP="008D0C09">
            <w:pPr>
              <w:tabs>
                <w:tab w:val="left" w:pos="2323"/>
              </w:tabs>
            </w:pPr>
            <w:proofErr w:type="spellStart"/>
            <w:r>
              <w:t>Nitara</w:t>
            </w:r>
            <w:proofErr w:type="spellEnd"/>
            <w:r>
              <w:t xml:space="preserve"> </w:t>
            </w:r>
            <w:proofErr w:type="spellStart"/>
            <w:r>
              <w:t>Lessings</w:t>
            </w:r>
            <w:proofErr w:type="spellEnd"/>
            <w:r>
              <w:t xml:space="preserve"> Books</w:t>
            </w:r>
          </w:p>
          <w:p w:rsidR="003C7C16" w:rsidRDefault="003C7C16" w:rsidP="003C7C16">
            <w:proofErr w:type="spellStart"/>
            <w:r>
              <w:t>Naveen</w:t>
            </w:r>
            <w:proofErr w:type="spellEnd"/>
            <w:r w:rsidR="00831F9A">
              <w:t xml:space="preserve">    (</w:t>
            </w:r>
            <w:r>
              <w:t xml:space="preserve"> </w:t>
            </w:r>
            <w:proofErr w:type="spellStart"/>
            <w:r>
              <w:t>S.Chand</w:t>
            </w:r>
            <w:proofErr w:type="spellEnd"/>
            <w:r w:rsidR="00831F9A">
              <w:t>)</w:t>
            </w:r>
          </w:p>
          <w:p w:rsidR="003C7C16" w:rsidRDefault="003C7C16" w:rsidP="003C7C16">
            <w:proofErr w:type="spellStart"/>
            <w:r>
              <w:t>Pikaso</w:t>
            </w:r>
            <w:proofErr w:type="spellEnd"/>
          </w:p>
          <w:p w:rsidR="0051315C" w:rsidRDefault="003C7C16" w:rsidP="003C7C16">
            <w:proofErr w:type="spellStart"/>
            <w:r>
              <w:t>Pikaso</w:t>
            </w:r>
            <w:proofErr w:type="spellEnd"/>
          </w:p>
          <w:p w:rsidR="003C7C16" w:rsidRDefault="003C7C16" w:rsidP="003C7C16">
            <w:proofErr w:type="spellStart"/>
            <w:r>
              <w:t>Pikaso</w:t>
            </w:r>
            <w:proofErr w:type="spellEnd"/>
          </w:p>
          <w:p w:rsidR="003C7C16" w:rsidRDefault="003C7C16" w:rsidP="003C7C16">
            <w:proofErr w:type="spellStart"/>
            <w:r>
              <w:t>Pikaso</w:t>
            </w:r>
            <w:proofErr w:type="spellEnd"/>
          </w:p>
          <w:p w:rsidR="003C7C16" w:rsidRDefault="003C7C16" w:rsidP="003C7C16">
            <w:r>
              <w:t>Clap-Clap (2.0)</w:t>
            </w:r>
          </w:p>
          <w:p w:rsidR="003C7C16" w:rsidRDefault="003C7C16" w:rsidP="003C7C16">
            <w:proofErr w:type="spellStart"/>
            <w:r>
              <w:t>Edu</w:t>
            </w:r>
            <w:proofErr w:type="spellEnd"/>
            <w:r>
              <w:t xml:space="preserve"> Soft</w:t>
            </w:r>
          </w:p>
          <w:p w:rsidR="003C7C16" w:rsidRDefault="003C7C16" w:rsidP="003C7C16">
            <w:proofErr w:type="spellStart"/>
            <w:r>
              <w:t>Pikaso</w:t>
            </w:r>
            <w:proofErr w:type="spellEnd"/>
          </w:p>
          <w:p w:rsidR="003C7C16" w:rsidRDefault="003C7C16" w:rsidP="003C7C16">
            <w:proofErr w:type="spellStart"/>
            <w:r>
              <w:t>Modak</w:t>
            </w:r>
            <w:proofErr w:type="spellEnd"/>
          </w:p>
          <w:p w:rsidR="003C7C16" w:rsidRDefault="00831F9A" w:rsidP="003C7C16">
            <w:proofErr w:type="spellStart"/>
            <w:r>
              <w:t>Pikaso</w:t>
            </w:r>
            <w:proofErr w:type="spellEnd"/>
          </w:p>
          <w:p w:rsidR="00831F9A" w:rsidRDefault="00831F9A" w:rsidP="003C7C16">
            <w:proofErr w:type="spellStart"/>
            <w:r>
              <w:t>Modak</w:t>
            </w:r>
            <w:proofErr w:type="spellEnd"/>
          </w:p>
          <w:p w:rsidR="00831F9A" w:rsidRPr="003C7C16" w:rsidRDefault="00831F9A" w:rsidP="003C7C16"/>
        </w:tc>
      </w:tr>
      <w:tr w:rsidR="0051315C" w:rsidRPr="00F63E0B" w:rsidTr="00F63E0B">
        <w:trPr>
          <w:trHeight w:val="416"/>
        </w:trPr>
        <w:tc>
          <w:tcPr>
            <w:tcW w:w="2518" w:type="dxa"/>
          </w:tcPr>
          <w:p w:rsidR="002A350C" w:rsidRPr="00F63E0B" w:rsidRDefault="002A350C" w:rsidP="00F63E0B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63E0B">
              <w:rPr>
                <w:b/>
                <w:bCs/>
                <w:sz w:val="28"/>
                <w:szCs w:val="28"/>
                <w:u w:val="single"/>
              </w:rPr>
              <w:t>CLASS 2ND</w:t>
            </w:r>
          </w:p>
        </w:tc>
        <w:tc>
          <w:tcPr>
            <w:tcW w:w="4253" w:type="dxa"/>
          </w:tcPr>
          <w:p w:rsidR="0051315C" w:rsidRPr="00F63E0B" w:rsidRDefault="002A350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63E0B">
              <w:rPr>
                <w:b/>
                <w:bCs/>
                <w:sz w:val="28"/>
                <w:szCs w:val="28"/>
                <w:u w:val="single"/>
              </w:rPr>
              <w:t>BOOK  LIST</w:t>
            </w:r>
          </w:p>
        </w:tc>
        <w:tc>
          <w:tcPr>
            <w:tcW w:w="2245" w:type="dxa"/>
          </w:tcPr>
          <w:p w:rsidR="0051315C" w:rsidRPr="00F63E0B" w:rsidRDefault="00831F9A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F63E0B"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51315C" w:rsidTr="00F63E0B">
        <w:tc>
          <w:tcPr>
            <w:tcW w:w="2518" w:type="dxa"/>
          </w:tcPr>
          <w:p w:rsidR="0051315C" w:rsidRDefault="002A350C" w:rsidP="008D0C09">
            <w:pPr>
              <w:tabs>
                <w:tab w:val="left" w:pos="2323"/>
              </w:tabs>
            </w:pPr>
            <w:r>
              <w:t>1.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lastRenderedPageBreak/>
              <w:t>2.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3.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4.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5.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6.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7.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>8.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9.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10.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11.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12.</w:t>
            </w:r>
          </w:p>
          <w:p w:rsidR="002A350C" w:rsidRDefault="002A350C" w:rsidP="008D0C09">
            <w:pPr>
              <w:tabs>
                <w:tab w:val="left" w:pos="2323"/>
              </w:tabs>
            </w:pPr>
          </w:p>
        </w:tc>
        <w:tc>
          <w:tcPr>
            <w:tcW w:w="4253" w:type="dxa"/>
          </w:tcPr>
          <w:p w:rsidR="0051315C" w:rsidRDefault="002A350C" w:rsidP="008D0C09">
            <w:pPr>
              <w:tabs>
                <w:tab w:val="left" w:pos="2323"/>
              </w:tabs>
            </w:pPr>
            <w:r>
              <w:lastRenderedPageBreak/>
              <w:t xml:space="preserve"> English Reader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lastRenderedPageBreak/>
              <w:t xml:space="preserve">English </w:t>
            </w:r>
            <w:proofErr w:type="spellStart"/>
            <w:r>
              <w:t>Grammer</w:t>
            </w:r>
            <w:proofErr w:type="spellEnd"/>
          </w:p>
          <w:p w:rsidR="002A350C" w:rsidRDefault="002A350C" w:rsidP="008D0C09">
            <w:pPr>
              <w:tabs>
                <w:tab w:val="left" w:pos="2323"/>
              </w:tabs>
            </w:pPr>
            <w:r>
              <w:t xml:space="preserve"> Hindi Reader</w:t>
            </w:r>
          </w:p>
          <w:p w:rsidR="002A350C" w:rsidRDefault="002A350C" w:rsidP="008D0C09">
            <w:pPr>
              <w:tabs>
                <w:tab w:val="left" w:pos="2323"/>
              </w:tabs>
            </w:pPr>
            <w:r>
              <w:t xml:space="preserve"> Hindi </w:t>
            </w:r>
            <w:proofErr w:type="spellStart"/>
            <w:r>
              <w:t>Grammer</w:t>
            </w:r>
            <w:proofErr w:type="spellEnd"/>
          </w:p>
          <w:p w:rsidR="002A350C" w:rsidRDefault="00831F9A" w:rsidP="008D0C09">
            <w:pPr>
              <w:tabs>
                <w:tab w:val="left" w:pos="2323"/>
              </w:tabs>
            </w:pPr>
            <w:r>
              <w:t xml:space="preserve">Maths </w:t>
            </w:r>
          </w:p>
          <w:p w:rsidR="002A350C" w:rsidRDefault="00831F9A" w:rsidP="008D0C09">
            <w:pPr>
              <w:tabs>
                <w:tab w:val="left" w:pos="2323"/>
              </w:tabs>
            </w:pPr>
            <w:r>
              <w:t xml:space="preserve"> E.V.S. </w:t>
            </w:r>
          </w:p>
          <w:p w:rsidR="002A350C" w:rsidRDefault="00831F9A" w:rsidP="008D0C09">
            <w:pPr>
              <w:tabs>
                <w:tab w:val="left" w:pos="2323"/>
              </w:tabs>
            </w:pPr>
            <w:r>
              <w:t xml:space="preserve"> G.K. </w:t>
            </w:r>
          </w:p>
          <w:p w:rsidR="002A350C" w:rsidRDefault="00835EFE" w:rsidP="008D0C09">
            <w:pPr>
              <w:tabs>
                <w:tab w:val="left" w:pos="2323"/>
              </w:tabs>
            </w:pPr>
            <w:r>
              <w:t xml:space="preserve"> Computer </w:t>
            </w:r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Sulekh</w:t>
            </w:r>
            <w:proofErr w:type="spellEnd"/>
            <w:r>
              <w:t xml:space="preserve"> </w:t>
            </w:r>
            <w:proofErr w:type="spellStart"/>
            <w:r>
              <w:t>Lekhan</w:t>
            </w:r>
            <w:proofErr w:type="spellEnd"/>
            <w:r>
              <w:t xml:space="preserve"> (Hindi)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Art Creativity</w:t>
            </w:r>
          </w:p>
          <w:p w:rsidR="00831F9A" w:rsidRDefault="00831F9A" w:rsidP="008D0C09">
            <w:pPr>
              <w:tabs>
                <w:tab w:val="left" w:pos="2323"/>
              </w:tabs>
            </w:pPr>
            <w:r>
              <w:t>Cursive Writing book</w:t>
            </w:r>
          </w:p>
          <w:p w:rsidR="00831F9A" w:rsidRDefault="00D07A64" w:rsidP="008D0C09">
            <w:pPr>
              <w:tabs>
                <w:tab w:val="left" w:pos="2323"/>
              </w:tabs>
            </w:pPr>
            <w:r>
              <w:t xml:space="preserve">Practice </w:t>
            </w:r>
            <w:r w:rsidR="00831F9A">
              <w:t>Worksheets</w:t>
            </w:r>
            <w:r>
              <w:t xml:space="preserve"> book</w:t>
            </w:r>
          </w:p>
          <w:p w:rsidR="00831F9A" w:rsidRDefault="00831F9A" w:rsidP="008D0C09">
            <w:pPr>
              <w:tabs>
                <w:tab w:val="left" w:pos="2323"/>
              </w:tabs>
            </w:pPr>
          </w:p>
        </w:tc>
        <w:tc>
          <w:tcPr>
            <w:tcW w:w="2245" w:type="dxa"/>
          </w:tcPr>
          <w:p w:rsidR="0051315C" w:rsidRDefault="00831F9A" w:rsidP="008D0C09">
            <w:pPr>
              <w:tabs>
                <w:tab w:val="left" w:pos="2323"/>
              </w:tabs>
            </w:pPr>
            <w:proofErr w:type="spellStart"/>
            <w:r>
              <w:lastRenderedPageBreak/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lastRenderedPageBreak/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831F9A" w:rsidRDefault="00831F9A" w:rsidP="008D0C09">
            <w:pPr>
              <w:tabs>
                <w:tab w:val="left" w:pos="2323"/>
              </w:tabs>
            </w:pPr>
            <w:r>
              <w:t>Matrix</w:t>
            </w:r>
          </w:p>
          <w:p w:rsidR="00831F9A" w:rsidRDefault="00831F9A" w:rsidP="008D0C09">
            <w:pPr>
              <w:tabs>
                <w:tab w:val="left" w:pos="2323"/>
              </w:tabs>
            </w:pPr>
            <w:proofErr w:type="spellStart"/>
            <w:r>
              <w:t>Edu</w:t>
            </w:r>
            <w:proofErr w:type="spellEnd"/>
            <w:r>
              <w:t xml:space="preserve"> Soft</w:t>
            </w:r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  <w:r>
              <w:t xml:space="preserve">  (Clap-Clap)</w:t>
            </w:r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</w:tc>
      </w:tr>
      <w:tr w:rsidR="0051315C" w:rsidTr="00F63E0B">
        <w:tc>
          <w:tcPr>
            <w:tcW w:w="2518" w:type="dxa"/>
          </w:tcPr>
          <w:p w:rsidR="0051315C" w:rsidRPr="00835EFE" w:rsidRDefault="00835EFE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CLASS 3</w:t>
            </w:r>
            <w:r w:rsidRPr="00835EFE">
              <w:rPr>
                <w:b/>
                <w:bCs/>
                <w:sz w:val="28"/>
                <w:szCs w:val="28"/>
                <w:u w:val="single"/>
                <w:vertAlign w:val="superscript"/>
              </w:rPr>
              <w:t>RD</w:t>
            </w:r>
          </w:p>
        </w:tc>
        <w:tc>
          <w:tcPr>
            <w:tcW w:w="4253" w:type="dxa"/>
          </w:tcPr>
          <w:p w:rsidR="0051315C" w:rsidRPr="00835EFE" w:rsidRDefault="00835EFE" w:rsidP="00F63E0B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51315C" w:rsidRPr="00835EFE" w:rsidRDefault="00D07A64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51315C" w:rsidTr="00F63E0B">
        <w:tc>
          <w:tcPr>
            <w:tcW w:w="2518" w:type="dxa"/>
          </w:tcPr>
          <w:p w:rsidR="0051315C" w:rsidRDefault="00835EFE" w:rsidP="008D0C09">
            <w:pPr>
              <w:tabs>
                <w:tab w:val="left" w:pos="2323"/>
              </w:tabs>
            </w:pPr>
            <w:r>
              <w:t>1.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2.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3.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4.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5.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6.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7.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8.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9.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>10.</w:t>
            </w:r>
          </w:p>
          <w:p w:rsidR="00D07A64" w:rsidRDefault="00D07A64" w:rsidP="008D0C09">
            <w:pPr>
              <w:tabs>
                <w:tab w:val="left" w:pos="2323"/>
              </w:tabs>
            </w:pPr>
            <w:r>
              <w:t>11.</w:t>
            </w:r>
          </w:p>
          <w:p w:rsidR="00D07A64" w:rsidRDefault="00D07A64" w:rsidP="008D0C09">
            <w:pPr>
              <w:tabs>
                <w:tab w:val="left" w:pos="2323"/>
              </w:tabs>
            </w:pPr>
            <w:r>
              <w:t>12.</w:t>
            </w:r>
          </w:p>
        </w:tc>
        <w:tc>
          <w:tcPr>
            <w:tcW w:w="4253" w:type="dxa"/>
          </w:tcPr>
          <w:p w:rsidR="0051315C" w:rsidRDefault="00835EFE" w:rsidP="008D0C09">
            <w:pPr>
              <w:tabs>
                <w:tab w:val="left" w:pos="2323"/>
              </w:tabs>
            </w:pPr>
            <w:r>
              <w:t xml:space="preserve"> Hindi </w:t>
            </w:r>
            <w:proofErr w:type="spellStart"/>
            <w:r>
              <w:t>Grammer</w:t>
            </w:r>
            <w:proofErr w:type="spellEnd"/>
          </w:p>
          <w:p w:rsidR="00835EFE" w:rsidRDefault="00D07A64" w:rsidP="008D0C09">
            <w:pPr>
              <w:tabs>
                <w:tab w:val="left" w:pos="2323"/>
              </w:tabs>
            </w:pPr>
            <w:r>
              <w:t xml:space="preserve"> </w:t>
            </w:r>
            <w:r w:rsidR="00835EFE">
              <w:t>Hindi Reader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 xml:space="preserve"> English Reader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 xml:space="preserve"> English </w:t>
            </w:r>
            <w:proofErr w:type="spellStart"/>
            <w:r>
              <w:t>Grammer</w:t>
            </w:r>
            <w:proofErr w:type="spellEnd"/>
          </w:p>
          <w:p w:rsidR="00835EFE" w:rsidRDefault="00D07A64" w:rsidP="008D0C09">
            <w:pPr>
              <w:tabs>
                <w:tab w:val="left" w:pos="2323"/>
              </w:tabs>
            </w:pPr>
            <w:r>
              <w:t xml:space="preserve"> Computer Book</w:t>
            </w:r>
          </w:p>
          <w:p w:rsidR="00835EFE" w:rsidRDefault="00D07A64" w:rsidP="008D0C09">
            <w:pPr>
              <w:tabs>
                <w:tab w:val="left" w:pos="2323"/>
              </w:tabs>
            </w:pPr>
            <w:r>
              <w:t xml:space="preserve"> E.V.S </w:t>
            </w:r>
          </w:p>
          <w:p w:rsidR="00835EFE" w:rsidRDefault="00D07A64" w:rsidP="008D0C09">
            <w:pPr>
              <w:tabs>
                <w:tab w:val="left" w:pos="2323"/>
              </w:tabs>
            </w:pPr>
            <w:r>
              <w:t xml:space="preserve"> </w:t>
            </w:r>
            <w:proofErr w:type="spellStart"/>
            <w:r w:rsidR="00835EFE">
              <w:t>Pratice</w:t>
            </w:r>
            <w:proofErr w:type="spellEnd"/>
            <w:r w:rsidR="00835EFE">
              <w:t xml:space="preserve"> worksheet</w:t>
            </w:r>
            <w:r>
              <w:t xml:space="preserve"> Book</w:t>
            </w:r>
          </w:p>
          <w:p w:rsidR="00835EFE" w:rsidRDefault="00835EFE" w:rsidP="008D0C09">
            <w:pPr>
              <w:tabs>
                <w:tab w:val="left" w:pos="2323"/>
              </w:tabs>
            </w:pPr>
            <w:r>
              <w:t xml:space="preserve"> </w:t>
            </w:r>
            <w:r w:rsidR="00D07A64">
              <w:t>Maths</w:t>
            </w:r>
          </w:p>
          <w:p w:rsidR="0019508F" w:rsidRDefault="00D07A64" w:rsidP="008D0C09">
            <w:pPr>
              <w:tabs>
                <w:tab w:val="left" w:pos="2323"/>
              </w:tabs>
            </w:pPr>
            <w:r>
              <w:t xml:space="preserve"> H</w:t>
            </w:r>
            <w:r w:rsidR="00835EFE">
              <w:t xml:space="preserve">indi </w:t>
            </w:r>
            <w:proofErr w:type="spellStart"/>
            <w:r w:rsidR="00835EFE">
              <w:t>Sulekh</w:t>
            </w:r>
            <w:proofErr w:type="spellEnd"/>
            <w:r w:rsidR="00835EFE">
              <w:t xml:space="preserve"> </w:t>
            </w:r>
            <w:proofErr w:type="spellStart"/>
            <w:r w:rsidR="00835EFE">
              <w:t>Lek</w:t>
            </w:r>
            <w:r w:rsidR="0019508F">
              <w:t>h</w:t>
            </w:r>
            <w:r w:rsidR="00835EFE">
              <w:t>an</w:t>
            </w:r>
            <w:proofErr w:type="spellEnd"/>
          </w:p>
          <w:p w:rsidR="0019508F" w:rsidRDefault="00D07A64" w:rsidP="008D0C09">
            <w:pPr>
              <w:tabs>
                <w:tab w:val="left" w:pos="2323"/>
              </w:tabs>
            </w:pPr>
            <w:r>
              <w:t xml:space="preserve"> </w:t>
            </w:r>
            <w:r w:rsidR="0019508F">
              <w:t>G.K.</w:t>
            </w:r>
          </w:p>
          <w:p w:rsidR="00D07A64" w:rsidRDefault="00D07A64" w:rsidP="008D0C09">
            <w:pPr>
              <w:tabs>
                <w:tab w:val="left" w:pos="2323"/>
              </w:tabs>
            </w:pPr>
            <w:r>
              <w:t xml:space="preserve"> Cursive Writing Book</w:t>
            </w:r>
          </w:p>
          <w:p w:rsidR="00D07A64" w:rsidRDefault="00D07A64" w:rsidP="008D0C09">
            <w:pPr>
              <w:tabs>
                <w:tab w:val="left" w:pos="2323"/>
              </w:tabs>
            </w:pPr>
            <w:r>
              <w:t xml:space="preserve"> Art Creativity</w:t>
            </w:r>
          </w:p>
          <w:p w:rsidR="0019508F" w:rsidRDefault="0019508F" w:rsidP="008D0C09">
            <w:pPr>
              <w:tabs>
                <w:tab w:val="left" w:pos="2323"/>
              </w:tabs>
            </w:pPr>
          </w:p>
          <w:p w:rsidR="00835EFE" w:rsidRDefault="00835EFE" w:rsidP="008D0C09">
            <w:pPr>
              <w:tabs>
                <w:tab w:val="left" w:pos="2323"/>
              </w:tabs>
            </w:pPr>
          </w:p>
        </w:tc>
        <w:tc>
          <w:tcPr>
            <w:tcW w:w="2245" w:type="dxa"/>
          </w:tcPr>
          <w:p w:rsidR="0051315C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Edu</w:t>
            </w:r>
            <w:proofErr w:type="spellEnd"/>
            <w:r>
              <w:t xml:space="preserve"> soft</w:t>
            </w:r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r>
              <w:t>Matrix  (Clap-Clap)</w:t>
            </w:r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</w:p>
          <w:p w:rsidR="00D07A64" w:rsidRDefault="00D07A6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</w:tc>
      </w:tr>
      <w:tr w:rsidR="0019508F" w:rsidTr="00F63E0B">
        <w:tc>
          <w:tcPr>
            <w:tcW w:w="2518" w:type="dxa"/>
          </w:tcPr>
          <w:p w:rsidR="0019508F" w:rsidRPr="0019508F" w:rsidRDefault="0019508F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</w:t>
            </w:r>
            <w:r w:rsidR="00D27291">
              <w:rPr>
                <w:b/>
                <w:bCs/>
                <w:sz w:val="28"/>
                <w:szCs w:val="28"/>
                <w:u w:val="single"/>
              </w:rPr>
              <w:t xml:space="preserve"> 4TH</w:t>
            </w:r>
          </w:p>
        </w:tc>
        <w:tc>
          <w:tcPr>
            <w:tcW w:w="4253" w:type="dxa"/>
          </w:tcPr>
          <w:p w:rsidR="0019508F" w:rsidRPr="00D27291" w:rsidRDefault="00D27291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19508F" w:rsidRPr="00D27291" w:rsidRDefault="00C23B24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D27291" w:rsidTr="00F63E0B">
        <w:tc>
          <w:tcPr>
            <w:tcW w:w="2518" w:type="dxa"/>
          </w:tcPr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C23B24" w:rsidRPr="00D27291" w:rsidRDefault="00C23B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Reader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Reader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D27291" w:rsidRDefault="00C23B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E.V.S. </w:t>
            </w:r>
          </w:p>
          <w:p w:rsidR="00D27291" w:rsidRDefault="00C23B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</w:p>
          <w:p w:rsidR="00D27291" w:rsidRDefault="00D27291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  <w:p w:rsidR="00D27291" w:rsidRDefault="00C23B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G.K. 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and Creativity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proofErr w:type="spellStart"/>
            <w:r>
              <w:rPr>
                <w:sz w:val="24"/>
                <w:szCs w:val="24"/>
              </w:rPr>
              <w:t>suleklekan</w:t>
            </w:r>
            <w:proofErr w:type="spellEnd"/>
            <w:r>
              <w:rPr>
                <w:sz w:val="24"/>
                <w:szCs w:val="24"/>
              </w:rPr>
              <w:t>( writing book)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Cursive</w:t>
            </w:r>
            <w:r w:rsidR="00C23B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23B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writing book</w:t>
            </w:r>
            <w:r w:rsidR="00C23B24">
              <w:rPr>
                <w:sz w:val="24"/>
                <w:szCs w:val="24"/>
              </w:rPr>
              <w:t>)</w:t>
            </w:r>
          </w:p>
          <w:p w:rsidR="00C23B24" w:rsidRPr="00D27291" w:rsidRDefault="00C23B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Worksheets book</w:t>
            </w:r>
          </w:p>
        </w:tc>
        <w:tc>
          <w:tcPr>
            <w:tcW w:w="2245" w:type="dxa"/>
          </w:tcPr>
          <w:p w:rsidR="00D27291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Edu</w:t>
            </w:r>
            <w:proofErr w:type="spellEnd"/>
            <w:r>
              <w:t xml:space="preserve"> Soft</w:t>
            </w:r>
          </w:p>
          <w:p w:rsidR="00C23B24" w:rsidRDefault="00C23B24" w:rsidP="008D0C09">
            <w:pPr>
              <w:tabs>
                <w:tab w:val="left" w:pos="2323"/>
              </w:tabs>
            </w:pPr>
            <w:r>
              <w:t>Matrix 2.0 ( Clap-Clap)</w:t>
            </w:r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Modak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  <w:proofErr w:type="spellStart"/>
            <w: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</w:pPr>
          </w:p>
          <w:p w:rsidR="00C23B24" w:rsidRDefault="00C23B24" w:rsidP="008D0C09">
            <w:pPr>
              <w:tabs>
                <w:tab w:val="left" w:pos="2323"/>
              </w:tabs>
            </w:pPr>
          </w:p>
        </w:tc>
      </w:tr>
      <w:tr w:rsidR="001C4A09" w:rsidTr="00F63E0B">
        <w:tc>
          <w:tcPr>
            <w:tcW w:w="2518" w:type="dxa"/>
          </w:tcPr>
          <w:p w:rsidR="001C4A09" w:rsidRPr="001C4A09" w:rsidRDefault="001C4A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 5</w:t>
            </w:r>
            <w:r w:rsidRPr="001C4A09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1C4A09" w:rsidRPr="001C4A09" w:rsidRDefault="001C4A09" w:rsidP="00F63E0B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1C4A09" w:rsidRPr="001C4A09" w:rsidRDefault="00C23B24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1C4A09" w:rsidTr="00F63E0B">
        <w:tc>
          <w:tcPr>
            <w:tcW w:w="2518" w:type="dxa"/>
          </w:tcPr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B43EE6" w:rsidRPr="001C4A09" w:rsidRDefault="00B43EE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1C4A09" w:rsidRDefault="001C4A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1C4A09" w:rsidRDefault="001C4A09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Hindi Reader</w:t>
            </w:r>
          </w:p>
          <w:p w:rsidR="001C4A09" w:rsidRDefault="001C4A09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Hindi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1C4A09" w:rsidRDefault="001C4A09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English Reader</w:t>
            </w:r>
          </w:p>
          <w:p w:rsidR="001C4A09" w:rsidRDefault="001C4A09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English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1C4A09" w:rsidRDefault="00C23B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Maths </w:t>
            </w:r>
          </w:p>
          <w:p w:rsidR="001C4A09" w:rsidRDefault="001C4A09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Social Studies</w:t>
            </w:r>
          </w:p>
          <w:p w:rsidR="001C4A09" w:rsidRDefault="00C23B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Science </w:t>
            </w:r>
          </w:p>
          <w:p w:rsidR="00F21F24" w:rsidRDefault="00B43EE6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3B24">
              <w:rPr>
                <w:sz w:val="24"/>
                <w:szCs w:val="24"/>
              </w:rPr>
              <w:t xml:space="preserve">Sanskrit </w:t>
            </w:r>
          </w:p>
          <w:p w:rsidR="00F21F24" w:rsidRDefault="00F21F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Cursive English book</w:t>
            </w:r>
          </w:p>
          <w:p w:rsidR="00F21F24" w:rsidRDefault="00F21F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Writing Hindi book</w:t>
            </w:r>
          </w:p>
          <w:p w:rsidR="00F21F24" w:rsidRDefault="00F21F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Art and Creativity</w:t>
            </w:r>
          </w:p>
          <w:p w:rsidR="00F21F24" w:rsidRDefault="00B43EE6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3B24">
              <w:rPr>
                <w:sz w:val="24"/>
                <w:szCs w:val="24"/>
              </w:rPr>
              <w:t xml:space="preserve">G.K. </w:t>
            </w:r>
          </w:p>
          <w:p w:rsidR="00F21F24" w:rsidRDefault="00F21F24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Computer IT 360</w:t>
            </w:r>
          </w:p>
          <w:p w:rsidR="00B43EE6" w:rsidRPr="001C4A09" w:rsidRDefault="00B43EE6" w:rsidP="001C4A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Practice Worksheets Book</w:t>
            </w:r>
          </w:p>
        </w:tc>
        <w:tc>
          <w:tcPr>
            <w:tcW w:w="2245" w:type="dxa"/>
          </w:tcPr>
          <w:p w:rsidR="001C4A09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lastRenderedPageBreak/>
              <w:t>Pikaso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C23B24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B43EE6" w:rsidRPr="00B43EE6" w:rsidRDefault="00B43EE6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r w:rsidRPr="00B43EE6">
              <w:rPr>
                <w:bCs/>
                <w:sz w:val="24"/>
                <w:szCs w:val="24"/>
                <w:u w:val="single"/>
              </w:rPr>
              <w:t>Golden Maple</w:t>
            </w:r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r w:rsidRPr="00B43EE6">
              <w:rPr>
                <w:bCs/>
                <w:sz w:val="24"/>
                <w:szCs w:val="24"/>
                <w:u w:val="single"/>
              </w:rPr>
              <w:lastRenderedPageBreak/>
              <w:t>Fiesta</w:t>
            </w:r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Modak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Modak</w:t>
            </w:r>
            <w:proofErr w:type="spellEnd"/>
          </w:p>
          <w:p w:rsidR="00C23B24" w:rsidRPr="00B43EE6" w:rsidRDefault="00C23B24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  <w:p w:rsidR="00C23B24" w:rsidRPr="00B43EE6" w:rsidRDefault="00B43EE6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r w:rsidRPr="00B43EE6">
              <w:rPr>
                <w:bCs/>
                <w:sz w:val="24"/>
                <w:szCs w:val="24"/>
                <w:u w:val="single"/>
              </w:rPr>
              <w:t>Matrix (Clap-Clap)</w:t>
            </w:r>
          </w:p>
          <w:p w:rsidR="00B43EE6" w:rsidRPr="00B43EE6" w:rsidRDefault="00B43EE6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Edu</w:t>
            </w:r>
            <w:proofErr w:type="spellEnd"/>
            <w:r w:rsidRPr="00B43EE6">
              <w:rPr>
                <w:bCs/>
                <w:sz w:val="24"/>
                <w:szCs w:val="24"/>
                <w:u w:val="single"/>
              </w:rPr>
              <w:t xml:space="preserve"> Soft</w:t>
            </w:r>
          </w:p>
          <w:p w:rsidR="00B43EE6" w:rsidRPr="00B43EE6" w:rsidRDefault="00B43EE6" w:rsidP="008D0C09">
            <w:pPr>
              <w:tabs>
                <w:tab w:val="left" w:pos="2323"/>
              </w:tabs>
              <w:rPr>
                <w:bCs/>
                <w:sz w:val="28"/>
                <w:szCs w:val="28"/>
                <w:u w:val="single"/>
              </w:rPr>
            </w:pPr>
            <w:proofErr w:type="spellStart"/>
            <w:r w:rsidRPr="00B43EE6">
              <w:rPr>
                <w:bCs/>
                <w:sz w:val="24"/>
                <w:szCs w:val="24"/>
                <w:u w:val="single"/>
              </w:rPr>
              <w:t>Pikaso</w:t>
            </w:r>
            <w:proofErr w:type="spellEnd"/>
          </w:p>
        </w:tc>
      </w:tr>
      <w:tr w:rsidR="001C4A09" w:rsidTr="00F63E0B">
        <w:tc>
          <w:tcPr>
            <w:tcW w:w="2518" w:type="dxa"/>
          </w:tcPr>
          <w:p w:rsidR="001C4A09" w:rsidRDefault="00F21F24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CLASS 6</w:t>
            </w:r>
            <w:r w:rsidRPr="00F21F24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1C4A09" w:rsidRDefault="00F21F24" w:rsidP="00F63E0B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1C4A09" w:rsidRDefault="00B43EE6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F21F24" w:rsidTr="00F63E0B">
        <w:trPr>
          <w:trHeight w:val="3635"/>
        </w:trPr>
        <w:tc>
          <w:tcPr>
            <w:tcW w:w="2518" w:type="dxa"/>
          </w:tcPr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B43EE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7625">
              <w:rPr>
                <w:sz w:val="24"/>
                <w:szCs w:val="24"/>
              </w:rPr>
              <w:t>.</w:t>
            </w:r>
          </w:p>
          <w:p w:rsidR="00B43EE6" w:rsidRDefault="00B43EE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FB7625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B7625" w:rsidRDefault="00FB7625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B7625" w:rsidRDefault="00FB7625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B7625" w:rsidRDefault="00FB7625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B7625" w:rsidRDefault="00FB7625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9D3C34" w:rsidRDefault="009D3C3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9D3C34" w:rsidRDefault="009D3C3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9D3C34" w:rsidRDefault="009D3C3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9D3C34" w:rsidRDefault="009D3C3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9D3C34" w:rsidRDefault="009D3C3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61A2C" w:rsidRDefault="00D61A2C" w:rsidP="00FB7625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21F24" w:rsidRPr="00F21F24" w:rsidRDefault="00F21F24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1F24" w:rsidRDefault="004514CF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Science-</w:t>
            </w:r>
            <w:r w:rsidR="00FB7625">
              <w:rPr>
                <w:sz w:val="24"/>
                <w:szCs w:val="24"/>
              </w:rPr>
              <w:t xml:space="preserve"> (</w:t>
            </w:r>
            <w:proofErr w:type="spellStart"/>
            <w:r w:rsidR="00FB7625">
              <w:rPr>
                <w:sz w:val="24"/>
                <w:szCs w:val="24"/>
              </w:rPr>
              <w:t>i</w:t>
            </w:r>
            <w:proofErr w:type="spellEnd"/>
            <w:r w:rsidR="00FB762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Exploring Society</w:t>
            </w:r>
          </w:p>
          <w:p w:rsidR="004514CF" w:rsidRDefault="004514CF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FB762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B7625">
              <w:rPr>
                <w:sz w:val="24"/>
                <w:szCs w:val="24"/>
              </w:rPr>
              <w:t xml:space="preserve">(ii) </w:t>
            </w:r>
            <w:r>
              <w:rPr>
                <w:sz w:val="24"/>
                <w:szCs w:val="24"/>
              </w:rPr>
              <w:t>India and Beyond</w:t>
            </w:r>
          </w:p>
          <w:p w:rsidR="00415436" w:rsidRDefault="00415436" w:rsidP="00B43EE6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</w:pPr>
          </w:p>
          <w:p w:rsidR="00B43EE6" w:rsidRPr="00FB7625" w:rsidRDefault="00B43EE6" w:rsidP="00B43EE6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</w:rPr>
            </w:pPr>
            <w:r w:rsidRPr="00FB7625">
              <w:rPr>
                <w:rStyle w:val="y2iqfc"/>
                <w:rFonts w:ascii="Nirmala UI" w:eastAsiaTheme="majorEastAsia" w:hAnsi="Nirmala UI" w:cs="Nirmala UI" w:hint="cs"/>
                <w:color w:val="1F1F1F"/>
                <w:cs/>
                <w:lang w:bidi="hi-IN"/>
              </w:rPr>
              <w:t>हिन्दी</w:t>
            </w:r>
            <w:r w:rsidRPr="00FB7625"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  <w:t xml:space="preserve">   </w:t>
            </w:r>
            <w:r w:rsidRPr="00FB7625">
              <w:t xml:space="preserve">- </w:t>
            </w:r>
            <w:r w:rsidRPr="00FB7625">
              <w:rPr>
                <w:rStyle w:val="y2iqfc"/>
                <w:rFonts w:ascii="Nirmala UI" w:eastAsiaTheme="majorEastAsia" w:hAnsi="Nirmala UI" w:cs="Nirmala UI" w:hint="cs"/>
                <w:color w:val="1F1F1F"/>
                <w:cs/>
                <w:lang w:bidi="hi-IN"/>
              </w:rPr>
              <w:t>मल्हार</w:t>
            </w:r>
          </w:p>
          <w:p w:rsidR="00B43EE6" w:rsidRDefault="00B43EE6" w:rsidP="002B6285">
            <w:pPr>
              <w:tabs>
                <w:tab w:val="left" w:pos="2323"/>
              </w:tabs>
              <w:rPr>
                <w:rFonts w:ascii="inherit" w:eastAsia="Times New Roman" w:hAnsi="inherit" w:cs="Courier New"/>
                <w:color w:val="1F1F1F"/>
                <w:kern w:val="0"/>
                <w:sz w:val="24"/>
                <w:szCs w:val="24"/>
                <w:lang w:val="en-US"/>
              </w:rPr>
            </w:pPr>
          </w:p>
          <w:p w:rsidR="00FB7625" w:rsidRPr="00FB7625" w:rsidRDefault="00FB7625" w:rsidP="00FB7625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inherit" w:eastAsiaTheme="majorEastAsia" w:hAnsi="inherit" w:hint="cs"/>
                <w:color w:val="1F1F1F"/>
                <w:cs/>
                <w:lang w:bidi="hi-IN"/>
              </w:rPr>
            </w:pPr>
            <w:r w:rsidRPr="00FB7625">
              <w:rPr>
                <w:rStyle w:val="y2iqfc"/>
                <w:rFonts w:ascii="Nirmala UI" w:eastAsiaTheme="majorEastAsia" w:hAnsi="Nirmala UI" w:cs="Nirmala UI" w:hint="cs"/>
                <w:color w:val="1F1F1F"/>
                <w:cs/>
                <w:lang w:bidi="hi-IN"/>
              </w:rPr>
              <w:t>हिंदी</w:t>
            </w:r>
            <w:r w:rsidRPr="00FB7625">
              <w:rPr>
                <w:rStyle w:val="y2iqfc"/>
                <w:rFonts w:ascii="Times New Roman" w:eastAsiaTheme="majorEastAsia" w:hAnsi="Times New Roman" w:cs="Times New Roman" w:hint="cs"/>
                <w:color w:val="1F1F1F"/>
                <w:cs/>
                <w:lang w:bidi="hi-IN"/>
              </w:rPr>
              <w:t xml:space="preserve"> </w:t>
            </w:r>
            <w:r w:rsidRPr="00FB7625">
              <w:rPr>
                <w:rStyle w:val="y2iqfc"/>
                <w:rFonts w:ascii="Times New Roman" w:eastAsiaTheme="majorEastAsia" w:hAnsi="Times New Roman" w:cs="Times New Roman"/>
                <w:color w:val="1F1F1F"/>
                <w:cs/>
                <w:lang w:bidi="hi-IN"/>
              </w:rPr>
              <w:t xml:space="preserve">- </w:t>
            </w:r>
            <w:r w:rsidRPr="00FB7625">
              <w:rPr>
                <w:rStyle w:val="y2iqfc"/>
                <w:rFonts w:ascii="Nirmala UI" w:eastAsiaTheme="majorEastAsia" w:hAnsi="Nirmala UI" w:cs="Nirmala UI" w:hint="cs"/>
                <w:color w:val="1F1F1F"/>
                <w:cs/>
                <w:lang w:bidi="hi-IN"/>
              </w:rPr>
              <w:t>व्याकरण</w:t>
            </w:r>
          </w:p>
          <w:p w:rsidR="00FB7625" w:rsidRDefault="00FB7625" w:rsidP="004514CF">
            <w:pPr>
              <w:tabs>
                <w:tab w:val="left" w:pos="2323"/>
              </w:tabs>
              <w:rPr>
                <w:rStyle w:val="y2iqfc"/>
                <w:rFonts w:ascii="inherit" w:eastAsiaTheme="majorEastAsia" w:hAnsi="inherit" w:cs="Courier New"/>
                <w:color w:val="1F1F1F"/>
                <w:kern w:val="0"/>
                <w:sz w:val="24"/>
                <w:szCs w:val="24"/>
                <w:cs/>
                <w:lang w:val="en-US" w:bidi="hi-IN"/>
              </w:rPr>
            </w:pPr>
          </w:p>
          <w:p w:rsidR="004514CF" w:rsidRDefault="00FB7625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– </w:t>
            </w:r>
            <w:proofErr w:type="spellStart"/>
            <w:r>
              <w:rPr>
                <w:sz w:val="24"/>
                <w:szCs w:val="24"/>
              </w:rPr>
              <w:t>Ganita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Parkash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B7625" w:rsidRDefault="00FB7625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B7625" w:rsidRDefault="004514CF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– Curiosity </w:t>
            </w:r>
            <w:r w:rsidR="00FB7625">
              <w:rPr>
                <w:sz w:val="24"/>
                <w:szCs w:val="24"/>
              </w:rPr>
              <w:t xml:space="preserve">                     </w:t>
            </w:r>
          </w:p>
          <w:p w:rsidR="00FB7625" w:rsidRDefault="00FB7625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514CF" w:rsidRPr="00FB7625" w:rsidRDefault="00415436" w:rsidP="004514CF">
            <w:pPr>
              <w:tabs>
                <w:tab w:val="left" w:pos="2323"/>
              </w:tabs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English</w:t>
            </w:r>
            <w:r w:rsidR="00FB7625">
              <w:rPr>
                <w:sz w:val="24"/>
                <w:szCs w:val="24"/>
              </w:rPr>
              <w:t xml:space="preserve"> Reader (</w:t>
            </w:r>
            <w:proofErr w:type="spellStart"/>
            <w:r w:rsidR="00FB7625">
              <w:rPr>
                <w:sz w:val="24"/>
                <w:szCs w:val="24"/>
              </w:rPr>
              <w:t>P</w:t>
            </w:r>
            <w:r w:rsidR="004514CF">
              <w:rPr>
                <w:sz w:val="24"/>
                <w:szCs w:val="24"/>
              </w:rPr>
              <w:t>oorvi</w:t>
            </w:r>
            <w:proofErr w:type="spellEnd"/>
            <w:r w:rsidR="004514CF">
              <w:rPr>
                <w:sz w:val="24"/>
                <w:szCs w:val="24"/>
              </w:rPr>
              <w:t>)</w:t>
            </w:r>
          </w:p>
          <w:p w:rsidR="004514CF" w:rsidRDefault="00FB7625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FB7625" w:rsidRDefault="00415436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415436" w:rsidRDefault="00415436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9D3C34" w:rsidRDefault="004514CF" w:rsidP="009D3C34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</w:pPr>
            <w:r>
              <w:rPr>
                <w:sz w:val="24"/>
                <w:szCs w:val="24"/>
              </w:rPr>
              <w:t xml:space="preserve">Sanskrit </w:t>
            </w:r>
            <w:r w:rsidR="009D3C34" w:rsidRPr="009D3C34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दीपकम</w:t>
            </w:r>
          </w:p>
          <w:p w:rsid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lang w:bidi="hi-IN"/>
              </w:rPr>
            </w:pPr>
          </w:p>
          <w:p w:rsid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lang w:bidi="hi-IN"/>
              </w:rPr>
            </w:pPr>
            <w:r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lang w:bidi="hi-IN"/>
              </w:rPr>
              <w:t>Computer IT 360 Futuristic Learning</w:t>
            </w:r>
          </w:p>
          <w:p w:rsid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</w:pPr>
          </w:p>
          <w:p w:rsidR="009D3C34" w:rsidRP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  <w:p w:rsidR="004514CF" w:rsidRDefault="004514CF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514CF" w:rsidRDefault="004514CF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9D3C34" w:rsidRP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</w:tc>
        <w:tc>
          <w:tcPr>
            <w:tcW w:w="2245" w:type="dxa"/>
          </w:tcPr>
          <w:p w:rsidR="00B43EE6" w:rsidRPr="00FB7625" w:rsidRDefault="00B43EE6" w:rsidP="00B43EE6">
            <w:pPr>
              <w:pStyle w:val="HTMLPreformatted"/>
              <w:spacing w:line="344" w:lineRule="atLeast"/>
              <w:rPr>
                <w:rFonts w:ascii="inherit" w:hAnsi="inherit"/>
                <w:color w:val="1F1F1F"/>
              </w:rPr>
            </w:pPr>
            <w:r w:rsidRPr="00FB7625">
              <w:rPr>
                <w:rFonts w:ascii="inherit" w:hAnsi="inherit"/>
                <w:color w:val="1F1F1F"/>
              </w:rPr>
              <w:t>NCERT</w:t>
            </w:r>
          </w:p>
          <w:p w:rsidR="00B43EE6" w:rsidRPr="00FB7625" w:rsidRDefault="00415436" w:rsidP="00B43EE6">
            <w:pPr>
              <w:pStyle w:val="HTMLPreformatted"/>
              <w:spacing w:line="258" w:lineRule="atLeast"/>
              <w:rPr>
                <w:rFonts w:ascii="inherit" w:hAnsi="inherit"/>
                <w:color w:val="1F1F1F"/>
              </w:rPr>
            </w:pPr>
            <w:r>
              <w:rPr>
                <w:rFonts w:ascii="inherit" w:hAnsi="inherit"/>
                <w:color w:val="1F1F1F"/>
              </w:rPr>
              <w:t>NCERT</w:t>
            </w:r>
          </w:p>
          <w:p w:rsidR="00415436" w:rsidRDefault="00415436" w:rsidP="00415436">
            <w:pPr>
              <w:pStyle w:val="HTMLPreformatted"/>
              <w:spacing w:line="258" w:lineRule="atLeast"/>
              <w:rPr>
                <w:rFonts w:ascii="inherit" w:hAnsi="inherit"/>
                <w:color w:val="1F1F1F"/>
              </w:rPr>
            </w:pPr>
          </w:p>
          <w:p w:rsidR="00415436" w:rsidRPr="00FB7625" w:rsidRDefault="00415436" w:rsidP="00415436">
            <w:pPr>
              <w:pStyle w:val="HTMLPreformatted"/>
              <w:spacing w:line="258" w:lineRule="atLeast"/>
              <w:rPr>
                <w:rFonts w:ascii="inherit" w:hAnsi="inherit"/>
                <w:color w:val="1F1F1F"/>
              </w:rPr>
            </w:pPr>
            <w:r>
              <w:rPr>
                <w:rFonts w:ascii="inherit" w:hAnsi="inherit"/>
                <w:color w:val="1F1F1F"/>
              </w:rPr>
              <w:t>NCERT</w:t>
            </w:r>
          </w:p>
          <w:p w:rsidR="00B43EE6" w:rsidRPr="00FB7625" w:rsidRDefault="00B43EE6" w:rsidP="00B43EE6">
            <w:pPr>
              <w:tabs>
                <w:tab w:val="left" w:pos="2323"/>
              </w:tabs>
              <w:rPr>
                <w:bCs/>
                <w:sz w:val="20"/>
                <w:szCs w:val="20"/>
                <w:u w:val="single"/>
              </w:rPr>
            </w:pPr>
          </w:p>
          <w:p w:rsidR="008D0C09" w:rsidRPr="002A57BB" w:rsidRDefault="008D0C09" w:rsidP="008D0C09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2A57BB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जगदीप</w:t>
            </w:r>
          </w:p>
          <w:p w:rsidR="00FB7625" w:rsidRDefault="00FB7625" w:rsidP="00FB7625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</w:pPr>
          </w:p>
          <w:p w:rsidR="00415436" w:rsidRDefault="00415436" w:rsidP="00FB7625">
            <w:pPr>
              <w:tabs>
                <w:tab w:val="left" w:pos="2323"/>
              </w:tabs>
              <w:rPr>
                <w:rStyle w:val="y2iqfc"/>
                <w:rFonts w:ascii="Nirmala UI" w:eastAsiaTheme="majorEastAsia" w:hAnsi="Nirmala UI" w:cs="Nirmala UI"/>
                <w:color w:val="1F1F1F"/>
                <w:kern w:val="0"/>
                <w:sz w:val="20"/>
                <w:szCs w:val="20"/>
                <w:cs/>
                <w:lang w:val="en-US" w:bidi="hi-IN"/>
              </w:rPr>
            </w:pPr>
          </w:p>
          <w:p w:rsidR="00FB7625" w:rsidRDefault="00FB7625" w:rsidP="00FB7625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415436" w:rsidRDefault="00415436" w:rsidP="00B43EE6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</w:p>
          <w:p w:rsidR="00FB7625" w:rsidRPr="00415436" w:rsidRDefault="00FB7625" w:rsidP="00B43EE6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r w:rsidRPr="00415436">
              <w:rPr>
                <w:bCs/>
                <w:sz w:val="24"/>
                <w:szCs w:val="24"/>
                <w:u w:val="single"/>
              </w:rPr>
              <w:t>NCERT</w:t>
            </w:r>
          </w:p>
          <w:p w:rsidR="00FB7625" w:rsidRPr="00415436" w:rsidRDefault="00FB7625" w:rsidP="00FB7625"/>
          <w:p w:rsidR="00FB7625" w:rsidRPr="00415436" w:rsidRDefault="00FB7625" w:rsidP="00FB7625">
            <w:r w:rsidRPr="00415436">
              <w:t>NCERT</w:t>
            </w:r>
          </w:p>
          <w:p w:rsidR="00415436" w:rsidRPr="00415436" w:rsidRDefault="00415436" w:rsidP="00FB7625">
            <w:pPr>
              <w:tabs>
                <w:tab w:val="left" w:pos="2323"/>
              </w:tabs>
            </w:pPr>
          </w:p>
          <w:p w:rsidR="00FB7625" w:rsidRDefault="00FB7625" w:rsidP="00FB7625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Cordova creative kids</w:t>
            </w:r>
          </w:p>
          <w:p w:rsidR="00FB7625" w:rsidRDefault="00FB7625" w:rsidP="00FB7625">
            <w:pPr>
              <w:rPr>
                <w:sz w:val="20"/>
                <w:szCs w:val="20"/>
              </w:rPr>
            </w:pPr>
          </w:p>
          <w:p w:rsidR="00415436" w:rsidRDefault="00415436" w:rsidP="00FB7625">
            <w:pPr>
              <w:rPr>
                <w:b/>
                <w:sz w:val="24"/>
                <w:szCs w:val="24"/>
              </w:rPr>
            </w:pPr>
            <w:r w:rsidRPr="00415436">
              <w:rPr>
                <w:b/>
                <w:sz w:val="24"/>
                <w:szCs w:val="24"/>
              </w:rPr>
              <w:t>NCERT</w:t>
            </w:r>
          </w:p>
          <w:p w:rsidR="009D3C34" w:rsidRDefault="009D3C34" w:rsidP="00FB7625">
            <w:pPr>
              <w:rPr>
                <w:b/>
                <w:sz w:val="24"/>
                <w:szCs w:val="24"/>
              </w:rPr>
            </w:pPr>
          </w:p>
          <w:p w:rsidR="009D3C34" w:rsidRDefault="009D3C34" w:rsidP="00FB7625">
            <w:pPr>
              <w:rPr>
                <w:b/>
                <w:sz w:val="24"/>
                <w:szCs w:val="24"/>
              </w:rPr>
            </w:pPr>
          </w:p>
          <w:p w:rsidR="009D3C34" w:rsidRPr="00415436" w:rsidRDefault="009D3C34" w:rsidP="00FB7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NCERT</w:t>
            </w:r>
          </w:p>
        </w:tc>
      </w:tr>
      <w:tr w:rsidR="00B824E9" w:rsidTr="00F63E0B">
        <w:tc>
          <w:tcPr>
            <w:tcW w:w="2518" w:type="dxa"/>
          </w:tcPr>
          <w:p w:rsidR="00B824E9" w:rsidRPr="00B824E9" w:rsidRDefault="00B824E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 7</w:t>
            </w:r>
            <w:r w:rsidRPr="00B824E9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B824E9" w:rsidRPr="00B824E9" w:rsidRDefault="00B824E9" w:rsidP="004514CF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B824E9" w:rsidRDefault="00415436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B824E9" w:rsidTr="00F63E0B">
        <w:tc>
          <w:tcPr>
            <w:tcW w:w="2518" w:type="dxa"/>
          </w:tcPr>
          <w:p w:rsidR="00D61A2C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15436" w:rsidRDefault="00415436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A57BB" w:rsidRDefault="002A57BB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3F5E9A" w:rsidRDefault="003F5E9A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3F5E9A" w:rsidRDefault="003F5E9A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AA506D" w:rsidRPr="00D61A2C" w:rsidRDefault="00AA506D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824E9" w:rsidRDefault="00465428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Science </w:t>
            </w:r>
          </w:p>
          <w:p w:rsidR="00415436" w:rsidRDefault="00415436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465428" w:rsidRDefault="00415436" w:rsidP="00465428">
            <w:pPr>
              <w:pStyle w:val="HTMLPreformatted"/>
              <w:shd w:val="clear" w:color="auto" w:fill="F8F9FA"/>
              <w:spacing w:line="344" w:lineRule="atLeast"/>
              <w:rPr>
                <w:rStyle w:val="y2iqfc"/>
                <w:rFonts w:ascii="inherit" w:eastAsiaTheme="majorEastAsia" w:hAnsi="inherit"/>
                <w:color w:val="1F1F1F"/>
                <w:sz w:val="22"/>
                <w:szCs w:val="22"/>
                <w:cs/>
                <w:lang w:bidi="hi-IN"/>
              </w:rPr>
            </w:pPr>
            <w:r w:rsidRPr="00415436">
              <w:rPr>
                <w:rStyle w:val="y2iqfc"/>
                <w:rFonts w:ascii="Nirmala UI" w:eastAsiaTheme="majorEastAsia" w:hAnsi="Nirmala UI" w:cs="Nirmala UI" w:hint="cs"/>
                <w:color w:val="1F1F1F"/>
                <w:sz w:val="24"/>
                <w:szCs w:val="24"/>
                <w:cs/>
                <w:lang w:bidi="hi-IN"/>
              </w:rPr>
              <w:t>हिन्दी</w:t>
            </w:r>
            <w:r w:rsidRPr="003807D2"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  <w:t xml:space="preserve">- </w:t>
            </w:r>
            <w:r w:rsidR="00465428"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  <w:t>(i)</w:t>
            </w:r>
            <w:r w:rsidR="003807D2" w:rsidRPr="003807D2">
              <w:rPr>
                <w:rStyle w:val="y2iqfc"/>
                <w:rFonts w:ascii="Nirmala UI" w:eastAsiaTheme="majorEastAsia" w:hAnsi="Nirmala UI" w:cs="Nirmala UI" w:hint="cs"/>
                <w:color w:val="1F1F1F"/>
                <w:cs/>
                <w:lang w:bidi="hi-IN"/>
              </w:rPr>
              <w:t>वसंत</w:t>
            </w:r>
            <w:r w:rsidR="00465428">
              <w:rPr>
                <w:rStyle w:val="y2iqfc"/>
                <w:rFonts w:ascii="Nirmala UI" w:eastAsiaTheme="majorEastAsia" w:hAnsi="Nirmala UI" w:cs="Nirmala UI"/>
                <w:color w:val="1F1F1F"/>
                <w:cs/>
                <w:lang w:bidi="hi-IN"/>
              </w:rPr>
              <w:t xml:space="preserve"> </w:t>
            </w:r>
            <w:r w:rsidR="00465428" w:rsidRPr="00465428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 w:rsidR="00465428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</w:t>
            </w:r>
            <w:r w:rsidR="00465428" w:rsidRPr="00465428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="00465428">
              <w:rPr>
                <w:rStyle w:val="y2iqfc"/>
                <w:rFonts w:ascii="inherit" w:eastAsiaTheme="majorEastAsia" w:hAnsi="inherit"/>
                <w:color w:val="1F1F1F"/>
                <w:sz w:val="22"/>
                <w:szCs w:val="22"/>
                <w:cs/>
                <w:lang w:bidi="hi-IN"/>
              </w:rPr>
              <w:t>2</w:t>
            </w:r>
          </w:p>
          <w:p w:rsidR="00465428" w:rsidRPr="00465428" w:rsidRDefault="00465428" w:rsidP="00465428">
            <w:pPr>
              <w:pStyle w:val="HTMLPreformatted"/>
              <w:spacing w:line="344" w:lineRule="atLeast"/>
              <w:rPr>
                <w:rStyle w:val="y2iqfc"/>
                <w:rFonts w:ascii="inherit" w:eastAsiaTheme="majorEastAsia" w:hAnsi="inherit" w:hint="cs"/>
                <w:color w:val="1F1F1F"/>
                <w:sz w:val="22"/>
                <w:szCs w:val="22"/>
                <w:cs/>
                <w:lang w:bidi="hi-IN"/>
              </w:rPr>
            </w:pPr>
            <w:r>
              <w:rPr>
                <w:rStyle w:val="y2iqfc"/>
                <w:rFonts w:ascii="inherit" w:eastAsiaTheme="majorEastAsia" w:hAnsi="inherit"/>
                <w:color w:val="1F1F1F"/>
                <w:sz w:val="22"/>
                <w:szCs w:val="22"/>
                <w:cs/>
                <w:lang w:bidi="hi-IN"/>
              </w:rPr>
              <w:t xml:space="preserve">  (ii</w:t>
            </w:r>
            <w:r w:rsidR="008D0C09">
              <w:rPr>
                <w:rStyle w:val="y2iqfc"/>
                <w:rFonts w:ascii="inherit" w:eastAsiaTheme="majorEastAsia" w:hAnsi="inherit"/>
                <w:color w:val="1F1F1F"/>
                <w:sz w:val="22"/>
                <w:szCs w:val="22"/>
                <w:cs/>
                <w:lang w:bidi="hi-IN"/>
              </w:rPr>
              <w:t>)</w:t>
            </w:r>
            <w:r w:rsidRPr="00465428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बाल</w:t>
            </w:r>
            <w:r w:rsidRPr="00465428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465428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महाभारत</w:t>
            </w:r>
          </w:p>
          <w:p w:rsidR="002A57BB" w:rsidRDefault="00465428" w:rsidP="002A57BB">
            <w:pPr>
              <w:pStyle w:val="HTMLPreformatted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rStyle w:val="y2iqfc"/>
                <w:rFonts w:ascii="inherit" w:eastAsiaTheme="majorEastAsia" w:hAnsi="inherit"/>
                <w:color w:val="1F1F1F"/>
                <w:sz w:val="22"/>
                <w:szCs w:val="22"/>
                <w:cs/>
                <w:lang w:bidi="hi-IN"/>
              </w:rPr>
              <w:t xml:space="preserve">   </w:t>
            </w:r>
          </w:p>
          <w:p w:rsidR="00AA506D" w:rsidRPr="00AA506D" w:rsidRDefault="00AA506D" w:rsidP="002A57BB">
            <w:pPr>
              <w:pStyle w:val="HTMLPreformatted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हिंदी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-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निधि</w:t>
            </w:r>
          </w:p>
          <w:p w:rsidR="00465428" w:rsidRDefault="00465428" w:rsidP="00465428">
            <w:pPr>
              <w:pStyle w:val="HTMLPreformatted"/>
              <w:spacing w:line="258" w:lineRule="atLeast"/>
              <w:rPr>
                <w:rFonts w:ascii="inherit" w:hAnsi="inherit"/>
                <w:color w:val="1F1F1F"/>
                <w:sz w:val="17"/>
                <w:szCs w:val="17"/>
              </w:rPr>
            </w:pPr>
          </w:p>
          <w:p w:rsidR="00465428" w:rsidRDefault="00465428" w:rsidP="000A0F5F">
            <w:pPr>
              <w:tabs>
                <w:tab w:val="left" w:pos="2323"/>
              </w:tabs>
              <w:rPr>
                <w:rStyle w:val="y2iqfc"/>
                <w:rFonts w:ascii="inherit" w:eastAsiaTheme="majorEastAsia" w:hAnsi="inherit" w:cs="Courier New"/>
                <w:color w:val="1F1F1F"/>
                <w:kern w:val="0"/>
                <w:cs/>
                <w:lang w:val="en-US" w:bidi="hi-IN"/>
              </w:rPr>
            </w:pPr>
          </w:p>
          <w:p w:rsidR="000A0F5F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</w:t>
            </w:r>
            <w:r w:rsidR="000A0F5F">
              <w:rPr>
                <w:sz w:val="24"/>
                <w:szCs w:val="24"/>
              </w:rPr>
              <w:t xml:space="preserve">cience –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  <w:r w:rsidR="000A0F5F">
              <w:rPr>
                <w:sz w:val="24"/>
                <w:szCs w:val="24"/>
              </w:rPr>
              <w:t>Our environment</w:t>
            </w:r>
          </w:p>
          <w:p w:rsidR="00AA506D" w:rsidRDefault="000A0F5F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</w:t>
            </w:r>
          </w:p>
          <w:p w:rsidR="000A0F5F" w:rsidRDefault="00F63E0B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AA506D">
              <w:rPr>
                <w:sz w:val="24"/>
                <w:szCs w:val="24"/>
              </w:rPr>
              <w:t>(ii)</w:t>
            </w:r>
            <w:r w:rsidR="000A0F5F">
              <w:rPr>
                <w:sz w:val="24"/>
                <w:szCs w:val="24"/>
              </w:rPr>
              <w:t xml:space="preserve"> Social and Political life II</w:t>
            </w:r>
          </w:p>
          <w:p w:rsidR="00AA506D" w:rsidRDefault="000A0F5F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0A0F5F" w:rsidRDefault="00F63E0B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AA506D">
              <w:rPr>
                <w:sz w:val="24"/>
                <w:szCs w:val="24"/>
              </w:rPr>
              <w:t>(iii)</w:t>
            </w:r>
            <w:r w:rsidR="000A0F5F">
              <w:rPr>
                <w:sz w:val="24"/>
                <w:szCs w:val="24"/>
              </w:rPr>
              <w:t xml:space="preserve"> Our Parts II</w:t>
            </w:r>
          </w:p>
          <w:p w:rsidR="00AA506D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0A0F5F" w:rsidRPr="00AA506D" w:rsidRDefault="000A0F5F" w:rsidP="00AA506D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Sanskrit -  </w:t>
            </w:r>
            <w:r w:rsidR="00AA506D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रुचिरा</w:t>
            </w:r>
            <w:r w:rsidR="00AA506D"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="00AA506D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 w:rsidR="00AA506D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 xml:space="preserve">   (</w:t>
            </w:r>
            <w:r>
              <w:rPr>
                <w:rFonts w:ascii="Mangal" w:hAnsi="Mangal" w:cs="Mangal"/>
                <w:sz w:val="24"/>
                <w:szCs w:val="24"/>
              </w:rPr>
              <w:t>II</w:t>
            </w:r>
            <w:r w:rsidR="00AA506D">
              <w:rPr>
                <w:rFonts w:ascii="Mangal" w:hAnsi="Mangal" w:cs="Mangal"/>
                <w:sz w:val="24"/>
                <w:szCs w:val="24"/>
              </w:rPr>
              <w:t>)</w:t>
            </w:r>
          </w:p>
          <w:p w:rsidR="00AA506D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0A0F5F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 </w:t>
            </w:r>
          </w:p>
          <w:p w:rsidR="00AA506D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0A0F5F" w:rsidRDefault="000A0F5F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2B6285">
              <w:rPr>
                <w:sz w:val="24"/>
                <w:szCs w:val="24"/>
              </w:rPr>
              <w:t>(L</w:t>
            </w:r>
            <w:r w:rsidR="00AA506D">
              <w:rPr>
                <w:sz w:val="24"/>
                <w:szCs w:val="24"/>
              </w:rPr>
              <w:t>iterature</w:t>
            </w:r>
            <w:r w:rsidR="002B6285">
              <w:rPr>
                <w:sz w:val="24"/>
                <w:szCs w:val="24"/>
              </w:rPr>
              <w:t>) –</w:t>
            </w:r>
            <w:r w:rsidR="00AA506D">
              <w:rPr>
                <w:sz w:val="24"/>
                <w:szCs w:val="24"/>
              </w:rPr>
              <w:t>(</w:t>
            </w:r>
            <w:proofErr w:type="spellStart"/>
            <w:r w:rsidR="00AA506D">
              <w:rPr>
                <w:sz w:val="24"/>
                <w:szCs w:val="24"/>
              </w:rPr>
              <w:t>i</w:t>
            </w:r>
            <w:proofErr w:type="spellEnd"/>
            <w:r w:rsidR="00AA506D">
              <w:rPr>
                <w:sz w:val="24"/>
                <w:szCs w:val="24"/>
              </w:rPr>
              <w:t>)</w:t>
            </w:r>
            <w:r w:rsidR="002B6285">
              <w:rPr>
                <w:sz w:val="24"/>
                <w:szCs w:val="24"/>
              </w:rPr>
              <w:t xml:space="preserve"> Honey comb</w:t>
            </w:r>
          </w:p>
          <w:p w:rsidR="002B6285" w:rsidRDefault="002B6285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AA506D">
              <w:rPr>
                <w:sz w:val="24"/>
                <w:szCs w:val="24"/>
              </w:rPr>
              <w:t xml:space="preserve">               (ii)</w:t>
            </w:r>
            <w:r>
              <w:rPr>
                <w:sz w:val="24"/>
                <w:szCs w:val="24"/>
              </w:rPr>
              <w:t xml:space="preserve"> An aliens hand</w:t>
            </w:r>
          </w:p>
          <w:p w:rsidR="00AA506D" w:rsidRDefault="00AA506D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2B6285" w:rsidRDefault="002B6285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(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AA506D">
              <w:rPr>
                <w:sz w:val="24"/>
                <w:szCs w:val="24"/>
              </w:rPr>
              <w:t>rammer</w:t>
            </w:r>
            <w:proofErr w:type="spellEnd"/>
            <w:r w:rsidR="003F5E9A">
              <w:rPr>
                <w:sz w:val="24"/>
                <w:szCs w:val="24"/>
              </w:rPr>
              <w:t xml:space="preserve">)  - New Mastering </w:t>
            </w:r>
            <w:proofErr w:type="spellStart"/>
            <w:r w:rsidR="003F5E9A">
              <w:rPr>
                <w:sz w:val="24"/>
                <w:szCs w:val="24"/>
              </w:rPr>
              <w:t>Grammer</w:t>
            </w:r>
            <w:proofErr w:type="spellEnd"/>
          </w:p>
          <w:p w:rsidR="00174DBC" w:rsidRDefault="00174DBC" w:rsidP="000A0F5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174DBC" w:rsidRPr="00174DBC" w:rsidRDefault="00174DBC" w:rsidP="00174DBC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sz w:val="24"/>
                <w:szCs w:val="24"/>
              </w:rPr>
              <w:t>Computer IT 360 Futuristic learning</w:t>
            </w:r>
          </w:p>
        </w:tc>
        <w:tc>
          <w:tcPr>
            <w:tcW w:w="2245" w:type="dxa"/>
          </w:tcPr>
          <w:p w:rsidR="00415436" w:rsidRDefault="00465428" w:rsidP="00415436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NCERT</w:t>
            </w:r>
          </w:p>
          <w:p w:rsidR="00B824E9" w:rsidRDefault="00B824E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465428" w:rsidRDefault="00465428" w:rsidP="008D0C09">
            <w:pPr>
              <w:tabs>
                <w:tab w:val="left" w:pos="2323"/>
              </w:tabs>
              <w:rPr>
                <w:bCs/>
                <w:sz w:val="24"/>
                <w:szCs w:val="24"/>
                <w:u w:val="single"/>
              </w:rPr>
            </w:pPr>
            <w:r w:rsidRPr="00465428">
              <w:rPr>
                <w:bCs/>
                <w:sz w:val="24"/>
                <w:szCs w:val="24"/>
                <w:u w:val="single"/>
              </w:rPr>
              <w:t>NCERT</w:t>
            </w:r>
          </w:p>
          <w:p w:rsidR="00465428" w:rsidRDefault="00465428" w:rsidP="0046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465428" w:rsidRDefault="00465428" w:rsidP="00465428">
            <w:pPr>
              <w:rPr>
                <w:sz w:val="24"/>
                <w:szCs w:val="24"/>
              </w:rPr>
            </w:pPr>
          </w:p>
          <w:p w:rsidR="002A57BB" w:rsidRPr="002A57BB" w:rsidRDefault="002A57BB" w:rsidP="002A57BB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2A57BB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जगदीप</w:t>
            </w:r>
          </w:p>
          <w:p w:rsidR="002A57BB" w:rsidRPr="00AA506D" w:rsidRDefault="002A57BB" w:rsidP="002A57BB">
            <w:pPr>
              <w:pStyle w:val="HTMLPreformatted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  <w:p w:rsidR="002A57BB" w:rsidRDefault="002A57BB" w:rsidP="00465428">
            <w:pPr>
              <w:rPr>
                <w:sz w:val="24"/>
                <w:szCs w:val="24"/>
              </w:rPr>
            </w:pPr>
          </w:p>
          <w:p w:rsidR="00AA506D" w:rsidRDefault="002A57BB" w:rsidP="0046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AA506D" w:rsidRDefault="00AA506D" w:rsidP="00465428">
            <w:pPr>
              <w:rPr>
                <w:sz w:val="24"/>
                <w:szCs w:val="24"/>
              </w:rPr>
            </w:pPr>
          </w:p>
          <w:p w:rsidR="00AA506D" w:rsidRDefault="00AA506D" w:rsidP="0046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AA506D" w:rsidRDefault="00AA506D" w:rsidP="00465428">
            <w:pPr>
              <w:rPr>
                <w:sz w:val="24"/>
                <w:szCs w:val="24"/>
              </w:rPr>
            </w:pPr>
          </w:p>
          <w:p w:rsidR="00AA506D" w:rsidRDefault="00AA506D" w:rsidP="0046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AA506D" w:rsidRDefault="00AA506D" w:rsidP="00465428">
            <w:pPr>
              <w:rPr>
                <w:sz w:val="24"/>
                <w:szCs w:val="24"/>
              </w:rPr>
            </w:pPr>
          </w:p>
          <w:p w:rsidR="00AA506D" w:rsidRDefault="00AA506D" w:rsidP="0046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AA506D" w:rsidRDefault="00AA506D" w:rsidP="00AA506D">
            <w:pPr>
              <w:rPr>
                <w:sz w:val="24"/>
                <w:szCs w:val="24"/>
              </w:rPr>
            </w:pPr>
          </w:p>
          <w:p w:rsidR="00AA506D" w:rsidRDefault="00AA506D" w:rsidP="00AA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AA506D" w:rsidRDefault="00AA506D" w:rsidP="00AA506D">
            <w:pPr>
              <w:rPr>
                <w:sz w:val="24"/>
                <w:szCs w:val="24"/>
              </w:rPr>
            </w:pPr>
          </w:p>
          <w:p w:rsidR="00AA506D" w:rsidRDefault="00AA506D" w:rsidP="00AA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2A57BB" w:rsidRDefault="002A57BB" w:rsidP="00AA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2A57BB" w:rsidRDefault="002A57BB" w:rsidP="00AA506D">
            <w:pPr>
              <w:rPr>
                <w:sz w:val="24"/>
                <w:szCs w:val="24"/>
              </w:rPr>
            </w:pPr>
          </w:p>
          <w:p w:rsidR="00AA506D" w:rsidRDefault="00AA506D" w:rsidP="00AA5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Creative kids</w:t>
            </w:r>
            <w:r w:rsidR="003F5E9A">
              <w:rPr>
                <w:sz w:val="24"/>
                <w:szCs w:val="24"/>
              </w:rPr>
              <w:t xml:space="preserve"> Cordova</w:t>
            </w:r>
          </w:p>
          <w:p w:rsidR="00174DBC" w:rsidRDefault="00174DBC" w:rsidP="00AA506D">
            <w:pPr>
              <w:rPr>
                <w:sz w:val="24"/>
                <w:szCs w:val="24"/>
              </w:rPr>
            </w:pPr>
          </w:p>
          <w:p w:rsidR="003F5E9A" w:rsidRDefault="003F5E9A" w:rsidP="00AA506D">
            <w:pPr>
              <w:rPr>
                <w:sz w:val="24"/>
                <w:szCs w:val="24"/>
              </w:rPr>
            </w:pPr>
          </w:p>
          <w:p w:rsidR="00174DBC" w:rsidRPr="00AA506D" w:rsidRDefault="00174DBC" w:rsidP="00AA50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Edusoft</w:t>
            </w:r>
            <w:proofErr w:type="spellEnd"/>
          </w:p>
        </w:tc>
      </w:tr>
      <w:tr w:rsidR="00D61A2C" w:rsidTr="00F63E0B">
        <w:tc>
          <w:tcPr>
            <w:tcW w:w="2518" w:type="dxa"/>
          </w:tcPr>
          <w:p w:rsidR="00D61A2C" w:rsidRDefault="00D61A2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CLASS 8</w:t>
            </w:r>
            <w:r w:rsidRPr="00D61A2C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D61A2C" w:rsidRPr="00D61A2C" w:rsidRDefault="00D61A2C" w:rsidP="004514CF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D61A2C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D61A2C" w:rsidTr="00F63E0B">
        <w:trPr>
          <w:trHeight w:val="1266"/>
        </w:trPr>
        <w:tc>
          <w:tcPr>
            <w:tcW w:w="2518" w:type="dxa"/>
          </w:tcPr>
          <w:p w:rsidR="00D61A2C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1.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2.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3F5E9A" w:rsidRDefault="003F5E9A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3.</w:t>
            </w:r>
          </w:p>
          <w:p w:rsidR="003F5E9A" w:rsidRDefault="003F5E9A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3F5E9A" w:rsidRDefault="003F5E9A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4.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8B79A7">
              <w:rPr>
                <w:b/>
                <w:bCs/>
                <w:sz w:val="28"/>
                <w:szCs w:val="28"/>
                <w:u w:val="single"/>
              </w:rPr>
              <w:t>5.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6.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7.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8.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9.</w:t>
            </w:r>
          </w:p>
          <w:p w:rsidR="00174DBC" w:rsidRPr="008B79A7" w:rsidRDefault="00174DB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3" w:type="dxa"/>
          </w:tcPr>
          <w:p w:rsidR="008D0C09" w:rsidRDefault="00D61A2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English (L</w:t>
            </w:r>
            <w:r w:rsidR="008D0C09">
              <w:rPr>
                <w:sz w:val="24"/>
                <w:szCs w:val="24"/>
              </w:rPr>
              <w:t>iterature</w:t>
            </w:r>
            <w:r>
              <w:rPr>
                <w:sz w:val="24"/>
                <w:szCs w:val="24"/>
              </w:rPr>
              <w:t>)</w:t>
            </w:r>
            <w:r w:rsidR="008D0C0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- </w:t>
            </w:r>
          </w:p>
          <w:p w:rsidR="00D61A2C" w:rsidRDefault="008D0C09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  <w:r w:rsidR="00D61A2C">
              <w:rPr>
                <w:sz w:val="24"/>
                <w:szCs w:val="24"/>
              </w:rPr>
              <w:t>Honey Dew</w:t>
            </w:r>
          </w:p>
          <w:p w:rsidR="008D0C09" w:rsidRDefault="008D0C09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61A2C" w:rsidRDefault="008D0C09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proofErr w:type="spellStart"/>
            <w:r w:rsidR="00D61A2C">
              <w:rPr>
                <w:sz w:val="24"/>
                <w:szCs w:val="24"/>
              </w:rPr>
              <w:t>Its</w:t>
            </w:r>
            <w:proofErr w:type="spellEnd"/>
            <w:r w:rsidR="00D61A2C">
              <w:rPr>
                <w:sz w:val="24"/>
                <w:szCs w:val="24"/>
              </w:rPr>
              <w:t xml:space="preserve"> so happened</w:t>
            </w:r>
          </w:p>
          <w:p w:rsidR="008D0C09" w:rsidRDefault="008D0C09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61A2C" w:rsidRDefault="003F5E9A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proofErr w:type="spellStart"/>
            <w:r w:rsidR="00D61A2C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rammer</w:t>
            </w:r>
            <w:proofErr w:type="spellEnd"/>
            <w:r w:rsidR="008D0C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–New Mastering </w:t>
            </w:r>
            <w:proofErr w:type="spellStart"/>
            <w:r>
              <w:rPr>
                <w:sz w:val="24"/>
                <w:szCs w:val="24"/>
              </w:rPr>
              <w:t>Grammer</w:t>
            </w:r>
            <w:proofErr w:type="spellEnd"/>
          </w:p>
          <w:p w:rsidR="008D0C09" w:rsidRDefault="008D0C09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3F5E9A" w:rsidRDefault="003F5E9A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8D0C09" w:rsidRDefault="00D61A2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(L</w:t>
            </w:r>
            <w:r w:rsidR="008D0C09">
              <w:rPr>
                <w:sz w:val="24"/>
                <w:szCs w:val="24"/>
              </w:rPr>
              <w:t>iterature</w:t>
            </w:r>
            <w:r>
              <w:rPr>
                <w:sz w:val="24"/>
                <w:szCs w:val="24"/>
              </w:rPr>
              <w:t xml:space="preserve">) </w:t>
            </w:r>
            <w:r w:rsidR="008D0C0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– </w:t>
            </w:r>
          </w:p>
          <w:p w:rsidR="008D0C09" w:rsidRDefault="008D0C09" w:rsidP="008D0C09">
            <w:pPr>
              <w:pStyle w:val="HTMLPreformatted"/>
              <w:numPr>
                <w:ilvl w:val="0"/>
                <w:numId w:val="3"/>
              </w:numPr>
              <w:shd w:val="clear" w:color="auto" w:fill="F8F9FA"/>
              <w:spacing w:line="344" w:lineRule="atLeast"/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cs/>
                <w:lang w:bidi="hi-IN"/>
              </w:rPr>
            </w:pPr>
            <w:r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 xml:space="preserve">  </w:t>
            </w:r>
            <w:r w:rsidRPr="008D0C0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वसंत</w:t>
            </w:r>
            <w:r w:rsidRPr="008D0C09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cs/>
                <w:lang w:bidi="hi-IN"/>
              </w:rPr>
              <w:t>(</w:t>
            </w:r>
            <w:r w:rsidRPr="008D0C0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-3)</w:t>
            </w:r>
            <w:r w:rsidRPr="008D0C09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</w:p>
          <w:p w:rsidR="008D0C09" w:rsidRPr="008D0C09" w:rsidRDefault="008D0C09" w:rsidP="008D0C09">
            <w:pPr>
              <w:pStyle w:val="HTMLPreformatted"/>
              <w:numPr>
                <w:ilvl w:val="0"/>
                <w:numId w:val="3"/>
              </w:numPr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8D0C0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भारत</w:t>
            </w:r>
            <w:r w:rsidRPr="008D0C09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8D0C0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की</w:t>
            </w:r>
            <w:r w:rsidRPr="008D0C09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8D0C0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खोज</w:t>
            </w:r>
          </w:p>
          <w:p w:rsidR="008D0C09" w:rsidRPr="008D0C09" w:rsidRDefault="008D0C09" w:rsidP="008D0C09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  <w:p w:rsidR="008B79A7" w:rsidRPr="00AA506D" w:rsidRDefault="008B79A7" w:rsidP="008B79A7">
            <w:pPr>
              <w:pStyle w:val="HTMLPreformatted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हिंदी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cs/>
                <w:lang w:bidi="hi-IN"/>
              </w:rPr>
              <w:t xml:space="preserve"> (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निधि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 xml:space="preserve"> )</w:t>
            </w:r>
          </w:p>
          <w:p w:rsidR="00D61A2C" w:rsidRDefault="00D61A2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61A2C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</w:t>
            </w:r>
            <w:r w:rsidR="00D61A2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</w:p>
          <w:p w:rsidR="008B79A7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Studies  :</w:t>
            </w:r>
            <w:r w:rsidR="007B7ADB">
              <w:rPr>
                <w:sz w:val="24"/>
                <w:szCs w:val="24"/>
              </w:rPr>
              <w:t xml:space="preserve">-     </w:t>
            </w:r>
          </w:p>
          <w:p w:rsidR="007B7ADB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  <w:r w:rsidR="007B7ADB">
              <w:rPr>
                <w:sz w:val="24"/>
                <w:szCs w:val="24"/>
              </w:rPr>
              <w:t xml:space="preserve"> Our past III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8B79A7" w:rsidRDefault="007B7ADB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7B7ADB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="007B7ADB">
              <w:rPr>
                <w:sz w:val="24"/>
                <w:szCs w:val="24"/>
              </w:rPr>
              <w:t>Resources and development(geography)</w:t>
            </w:r>
          </w:p>
          <w:p w:rsidR="008B79A7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B7ADB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  <w:r w:rsidR="007B7ADB">
              <w:rPr>
                <w:sz w:val="24"/>
                <w:szCs w:val="24"/>
              </w:rPr>
              <w:t xml:space="preserve"> Social and Political life </w:t>
            </w:r>
            <w:r>
              <w:rPr>
                <w:sz w:val="24"/>
                <w:szCs w:val="24"/>
              </w:rPr>
              <w:t>(</w:t>
            </w:r>
            <w:r w:rsidR="007B7ADB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>)</w:t>
            </w:r>
          </w:p>
          <w:p w:rsidR="008B79A7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B7ADB" w:rsidRDefault="008B79A7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</w:t>
            </w:r>
          </w:p>
          <w:p w:rsidR="00174DBC" w:rsidRDefault="00174DB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174DBC" w:rsidRDefault="00174DB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B7ADB" w:rsidRDefault="007B7ADB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– IT 360 Futuristic learning</w:t>
            </w:r>
          </w:p>
          <w:p w:rsidR="00174DBC" w:rsidRDefault="00174DBC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174DBC" w:rsidRPr="00AA506D" w:rsidRDefault="00174DBC" w:rsidP="00174DBC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Sanskrit - 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रुचिरा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 xml:space="preserve">   (</w:t>
            </w:r>
            <w:r>
              <w:rPr>
                <w:rFonts w:ascii="Mangal" w:hAnsi="Mangal" w:cs="Mangal"/>
                <w:sz w:val="24"/>
                <w:szCs w:val="24"/>
              </w:rPr>
              <w:t>III)</w:t>
            </w:r>
          </w:p>
          <w:p w:rsidR="007B7ADB" w:rsidRDefault="007B7ADB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B7ADB" w:rsidRDefault="007B7ADB" w:rsidP="004514CF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61A2C" w:rsidRDefault="00D61A2C" w:rsidP="008D0C09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Creative Kids</w:t>
            </w:r>
            <w:r w:rsidR="003F5E9A">
              <w:rPr>
                <w:sz w:val="24"/>
                <w:szCs w:val="24"/>
              </w:rPr>
              <w:t xml:space="preserve"> Cordova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8D0C09" w:rsidRDefault="008D0C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8D0C09" w:rsidRDefault="008D0C09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8B79A7" w:rsidRPr="002A57BB" w:rsidRDefault="008B79A7" w:rsidP="008B79A7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2A57BB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जगदीप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8B79A7" w:rsidRDefault="008B79A7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lastRenderedPageBreak/>
              <w:t>Edu</w:t>
            </w:r>
            <w:proofErr w:type="spellEnd"/>
            <w:r>
              <w:rPr>
                <w:b/>
                <w:bCs/>
                <w:u w:val="single"/>
              </w:rPr>
              <w:t xml:space="preserve"> Soft</w:t>
            </w:r>
          </w:p>
          <w:p w:rsidR="00174DBC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</w:p>
          <w:p w:rsidR="00174DBC" w:rsidRPr="008D0C09" w:rsidRDefault="00174DBC" w:rsidP="008D0C09">
            <w:pPr>
              <w:tabs>
                <w:tab w:val="left" w:pos="2323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NCERT</w:t>
            </w:r>
          </w:p>
        </w:tc>
      </w:tr>
    </w:tbl>
    <w:tbl>
      <w:tblPr>
        <w:tblStyle w:val="TableGrid"/>
        <w:tblpPr w:leftFromText="180" w:rightFromText="180" w:vertAnchor="text" w:horzAnchor="margin" w:tblpY="9"/>
        <w:tblW w:w="0" w:type="auto"/>
        <w:tblLook w:val="04A0"/>
      </w:tblPr>
      <w:tblGrid>
        <w:gridCol w:w="2518"/>
        <w:gridCol w:w="4253"/>
        <w:gridCol w:w="2245"/>
      </w:tblGrid>
      <w:tr w:rsidR="00DF6694" w:rsidTr="00F63E0B">
        <w:tc>
          <w:tcPr>
            <w:tcW w:w="2518" w:type="dxa"/>
          </w:tcPr>
          <w:p w:rsidR="00DF6694" w:rsidRPr="00DF6694" w:rsidRDefault="00DF6694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CLASS 9</w:t>
            </w:r>
            <w:r w:rsidRPr="00DF6694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DF6694" w:rsidRPr="00DF6694" w:rsidRDefault="00DF6694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 LIST</w:t>
            </w:r>
          </w:p>
        </w:tc>
        <w:tc>
          <w:tcPr>
            <w:tcW w:w="2245" w:type="dxa"/>
          </w:tcPr>
          <w:p w:rsidR="00DF6694" w:rsidRPr="00DF6694" w:rsidRDefault="009D3C34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Publisher</w:t>
            </w:r>
          </w:p>
        </w:tc>
      </w:tr>
      <w:tr w:rsidR="00DF6694" w:rsidTr="00F63E0B">
        <w:tc>
          <w:tcPr>
            <w:tcW w:w="2518" w:type="dxa"/>
          </w:tcPr>
          <w:p w:rsidR="00DF6694" w:rsidRDefault="00B80EB9" w:rsidP="00DF6694">
            <w:pPr>
              <w:tabs>
                <w:tab w:val="left" w:pos="2323"/>
              </w:tabs>
            </w:pPr>
            <w:r>
              <w:t>1.</w:t>
            </w: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  <w:r>
              <w:t>2.</w:t>
            </w: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  <w:r>
              <w:t>3.</w:t>
            </w: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  <w:r>
              <w:t>4.</w:t>
            </w: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  <w:r>
              <w:t>5.</w:t>
            </w: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  <w:r>
              <w:t>6.</w:t>
            </w: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  <w:r>
              <w:t>7.</w:t>
            </w: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  <w:r>
              <w:t>8.</w:t>
            </w:r>
          </w:p>
        </w:tc>
        <w:tc>
          <w:tcPr>
            <w:tcW w:w="4253" w:type="dxa"/>
          </w:tcPr>
          <w:p w:rsidR="00DE7320" w:rsidRDefault="00DF6694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>
              <w:t xml:space="preserve"> </w:t>
            </w:r>
            <w:r w:rsidR="00B80EB9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 xml:space="preserve"> हिंदी</w:t>
            </w:r>
            <w:r w:rsidR="00B80EB9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</w:t>
            </w:r>
            <w:r>
              <w:t xml:space="preserve"> (</w:t>
            </w:r>
            <w:proofErr w:type="spellStart"/>
            <w:r>
              <w:t>i</w:t>
            </w:r>
            <w:proofErr w:type="spellEnd"/>
            <w:r>
              <w:t>)</w:t>
            </w:r>
            <w:r w:rsidR="009D3C34"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9D3C34" w:rsidRPr="009D3C34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क्षितिज</w:t>
            </w:r>
            <w:r w:rsidR="00DE7320">
              <w:rPr>
                <w:rStyle w:val="y2iqfc"/>
                <w:rFonts w:ascii="Nirmala UI" w:eastAsiaTheme="majorEastAsia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DE7320" w:rsidRPr="00DE7320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 w:rsidR="00DE7320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 I</w:t>
            </w:r>
          </w:p>
          <w:p w:rsidR="009D3C34" w:rsidRPr="009D3C34" w:rsidRDefault="009D3C34" w:rsidP="009D3C34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  <w:p w:rsidR="009D3C34" w:rsidRPr="009D3C34" w:rsidRDefault="00DF6694" w:rsidP="009D3C34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rFonts w:ascii="Mangal" w:hAnsi="Mangal" w:cs="Mangal"/>
              </w:rPr>
              <w:t xml:space="preserve">      (ii)</w:t>
            </w:r>
            <w:r w:rsidR="009D3C34"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9D3C34" w:rsidRPr="009D3C34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कृतिका</w:t>
            </w:r>
          </w:p>
          <w:p w:rsidR="00DE7320" w:rsidRDefault="00DF6694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>
              <w:rPr>
                <w:rFonts w:ascii="Mangal" w:hAnsi="Mangal" w:cs="Mangal"/>
              </w:rPr>
              <w:t xml:space="preserve"> </w:t>
            </w:r>
            <w:r w:rsidR="00B80EB9"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B80EB9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हिंदी</w:t>
            </w:r>
            <w:r w:rsidR="00B80EB9"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="00B80EB9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 w:rsidR="00B80EB9"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cs/>
                <w:lang w:bidi="hi-IN"/>
              </w:rPr>
              <w:t xml:space="preserve"> - </w:t>
            </w:r>
            <w:r w:rsidR="00B80EB9" w:rsidRPr="00B80EB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रचनात्मक</w:t>
            </w:r>
            <w:r w:rsidR="00DE7320"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DE7320" w:rsidRPr="00B80EB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</w:p>
          <w:p w:rsidR="00DE7320" w:rsidRDefault="00DE7320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</w:p>
          <w:p w:rsidR="00B80EB9" w:rsidRPr="00DE7320" w:rsidRDefault="00B80EB9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 w:rsidRPr="00B80EB9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="00DF6694">
              <w:t>English</w:t>
            </w:r>
            <w:r>
              <w:t xml:space="preserve"> </w:t>
            </w:r>
            <w:proofErr w:type="spellStart"/>
            <w:r>
              <w:t>Litrature</w:t>
            </w:r>
            <w:proofErr w:type="spellEnd"/>
            <w:r>
              <w:t>:</w:t>
            </w:r>
            <w:r w:rsidR="00DF6694">
              <w:t xml:space="preserve"> – </w:t>
            </w:r>
          </w:p>
          <w:p w:rsidR="00B80EB9" w:rsidRDefault="00B80EB9" w:rsidP="00B80EB9">
            <w:pPr>
              <w:tabs>
                <w:tab w:val="left" w:pos="2323"/>
              </w:tabs>
            </w:pPr>
            <w:r>
              <w:t xml:space="preserve">        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="00DF6694">
              <w:t xml:space="preserve">Beehive </w:t>
            </w:r>
          </w:p>
          <w:p w:rsidR="00B80EB9" w:rsidRDefault="00DF6694" w:rsidP="00B80EB9">
            <w:pPr>
              <w:tabs>
                <w:tab w:val="left" w:pos="2323"/>
              </w:tabs>
              <w:ind w:left="360"/>
            </w:pPr>
            <w:r>
              <w:t xml:space="preserve"> </w:t>
            </w:r>
          </w:p>
          <w:p w:rsidR="00B80EB9" w:rsidRDefault="00B80EB9" w:rsidP="00B80EB9">
            <w:pPr>
              <w:tabs>
                <w:tab w:val="left" w:pos="2323"/>
              </w:tabs>
            </w:pPr>
            <w:r>
              <w:t xml:space="preserve">        </w:t>
            </w:r>
            <w:r w:rsidR="00DF6694">
              <w:t>(ii) Movements</w:t>
            </w:r>
          </w:p>
          <w:p w:rsidR="00B80EB9" w:rsidRDefault="00B80EB9" w:rsidP="00B80EB9">
            <w:pPr>
              <w:tabs>
                <w:tab w:val="left" w:pos="2323"/>
              </w:tabs>
            </w:pPr>
          </w:p>
          <w:p w:rsidR="00B80EB9" w:rsidRDefault="00B80EB9" w:rsidP="00DF6694">
            <w:pPr>
              <w:tabs>
                <w:tab w:val="left" w:pos="2323"/>
              </w:tabs>
            </w:pPr>
            <w:r>
              <w:t xml:space="preserve">English </w:t>
            </w:r>
            <w:proofErr w:type="spellStart"/>
            <w:r>
              <w:t>Grammer</w:t>
            </w:r>
            <w:proofErr w:type="spellEnd"/>
            <w:r>
              <w:t xml:space="preserve"> :- </w:t>
            </w:r>
            <w:proofErr w:type="spellStart"/>
            <w:r>
              <w:t>Bravia</w:t>
            </w:r>
            <w:proofErr w:type="spellEnd"/>
            <w:r>
              <w:t xml:space="preserve"> Volume -1</w:t>
            </w:r>
          </w:p>
          <w:p w:rsidR="00B80EB9" w:rsidRDefault="00B80EB9" w:rsidP="00DF6694">
            <w:pPr>
              <w:tabs>
                <w:tab w:val="left" w:pos="2323"/>
              </w:tabs>
            </w:pPr>
          </w:p>
          <w:p w:rsidR="00DF6694" w:rsidRDefault="00DF6694" w:rsidP="00DF6694">
            <w:pPr>
              <w:tabs>
                <w:tab w:val="left" w:pos="2323"/>
              </w:tabs>
            </w:pPr>
            <w:r>
              <w:t>Maths -  Mathematics     volume-1</w:t>
            </w: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DF6694" w:rsidRDefault="00DF6694" w:rsidP="00DF6694">
            <w:pPr>
              <w:tabs>
                <w:tab w:val="left" w:pos="2323"/>
              </w:tabs>
            </w:pPr>
            <w:r>
              <w:t xml:space="preserve">Science </w:t>
            </w:r>
          </w:p>
          <w:p w:rsidR="00715B13" w:rsidRDefault="00715B13" w:rsidP="00DF6694">
            <w:pPr>
              <w:tabs>
                <w:tab w:val="left" w:pos="2323"/>
              </w:tabs>
            </w:pPr>
          </w:p>
          <w:p w:rsidR="00715B13" w:rsidRDefault="00715B13" w:rsidP="00DF6694">
            <w:pPr>
              <w:tabs>
                <w:tab w:val="left" w:pos="2323"/>
              </w:tabs>
            </w:pPr>
            <w:r>
              <w:t>Social Study:-</w:t>
            </w:r>
          </w:p>
          <w:p w:rsidR="00E464CD" w:rsidRDefault="00E464CD" w:rsidP="00DF6694">
            <w:pPr>
              <w:tabs>
                <w:tab w:val="left" w:pos="2323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History – India</w:t>
            </w:r>
            <w:r w:rsidR="00DE7320">
              <w:t xml:space="preserve"> and the </w:t>
            </w:r>
            <w:proofErr w:type="spellStart"/>
            <w:r w:rsidR="00DE7320">
              <w:t>contemporaray</w:t>
            </w:r>
            <w:proofErr w:type="spellEnd"/>
            <w:r w:rsidR="00DE7320">
              <w:t xml:space="preserve"> world I</w:t>
            </w:r>
          </w:p>
          <w:p w:rsidR="00E464CD" w:rsidRDefault="00E464CD" w:rsidP="00DF6694">
            <w:pPr>
              <w:tabs>
                <w:tab w:val="left" w:pos="2323"/>
              </w:tabs>
            </w:pPr>
            <w:r>
              <w:t xml:space="preserve">(ii) Geography – Geography ( </w:t>
            </w:r>
            <w:proofErr w:type="spellStart"/>
            <w:r>
              <w:t>contemporaray</w:t>
            </w:r>
            <w:proofErr w:type="spellEnd"/>
            <w:r>
              <w:t>)</w:t>
            </w:r>
          </w:p>
          <w:p w:rsidR="00E464CD" w:rsidRDefault="00E464CD" w:rsidP="00DF6694">
            <w:pPr>
              <w:tabs>
                <w:tab w:val="left" w:pos="2323"/>
              </w:tabs>
            </w:pPr>
            <w:r>
              <w:t>(iii) Economics – Economics</w:t>
            </w:r>
          </w:p>
          <w:p w:rsidR="00E464CD" w:rsidRDefault="00E464CD" w:rsidP="00DF6694">
            <w:pPr>
              <w:tabs>
                <w:tab w:val="left" w:pos="2323"/>
              </w:tabs>
            </w:pPr>
            <w:r>
              <w:t>(iv) Civics – Democratic Politics</w:t>
            </w:r>
          </w:p>
          <w:p w:rsidR="008C40F5" w:rsidRPr="00715B13" w:rsidRDefault="008C40F5" w:rsidP="00715B13">
            <w:pPr>
              <w:tabs>
                <w:tab w:val="left" w:pos="2323"/>
              </w:tabs>
              <w:rPr>
                <w:u w:val="single"/>
              </w:rPr>
            </w:pPr>
          </w:p>
          <w:p w:rsidR="00715B13" w:rsidRPr="00715B13" w:rsidRDefault="00715B13" w:rsidP="00715B13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संस्कृत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-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शेमुषि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द्वितीयो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</w:p>
          <w:p w:rsidR="008C40F5" w:rsidRPr="008C40F5" w:rsidRDefault="008C40F5" w:rsidP="008C40F5">
            <w:pPr>
              <w:pStyle w:val="ListParagraph"/>
              <w:tabs>
                <w:tab w:val="left" w:pos="2323"/>
              </w:tabs>
              <w:ind w:left="1080"/>
              <w:rPr>
                <w:u w:val="single"/>
              </w:rPr>
            </w:pPr>
          </w:p>
        </w:tc>
        <w:tc>
          <w:tcPr>
            <w:tcW w:w="2245" w:type="dxa"/>
          </w:tcPr>
          <w:p w:rsidR="00DF6694" w:rsidRDefault="009D3C34" w:rsidP="00DF6694">
            <w:pPr>
              <w:tabs>
                <w:tab w:val="left" w:pos="2323"/>
              </w:tabs>
            </w:pPr>
            <w:r>
              <w:t>NCERT</w:t>
            </w: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9D3C34" w:rsidRDefault="009D3C34" w:rsidP="00DF6694">
            <w:pPr>
              <w:tabs>
                <w:tab w:val="left" w:pos="2323"/>
              </w:tabs>
            </w:pPr>
            <w:r>
              <w:t>NCERT</w:t>
            </w: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 w:rsidRPr="00B80EB9">
              <w:rPr>
                <w:sz w:val="24"/>
                <w:szCs w:val="24"/>
              </w:rPr>
              <w:t>Pearson</w:t>
            </w: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B80EB9" w:rsidRDefault="00B80EB9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DE7320" w:rsidRDefault="00DE7320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15B13" w:rsidRDefault="003F5E9A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Devjyoti</w:t>
            </w:r>
            <w:proofErr w:type="spellEnd"/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DE7320" w:rsidRDefault="00DE7320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F63E0B" w:rsidRDefault="00F63E0B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715B13" w:rsidRDefault="00715B13" w:rsidP="00F63E0B">
            <w:pPr>
              <w:tabs>
                <w:tab w:val="left" w:pos="23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715B13" w:rsidRDefault="00715B13" w:rsidP="00F63E0B">
            <w:pPr>
              <w:tabs>
                <w:tab w:val="left" w:pos="23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715B13" w:rsidRDefault="00715B13" w:rsidP="00F63E0B">
            <w:pPr>
              <w:tabs>
                <w:tab w:val="left" w:pos="23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3F5E9A" w:rsidRDefault="003F5E9A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715B13" w:rsidRDefault="00715B13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</w:t>
            </w:r>
          </w:p>
          <w:p w:rsidR="00DE7320" w:rsidRDefault="00DE7320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E7320" w:rsidRDefault="00DE7320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  <w:p w:rsidR="00DE7320" w:rsidRPr="00B80EB9" w:rsidRDefault="00DE7320" w:rsidP="00DF6694">
            <w:pPr>
              <w:tabs>
                <w:tab w:val="left" w:pos="2323"/>
              </w:tabs>
              <w:rPr>
                <w:sz w:val="24"/>
                <w:szCs w:val="24"/>
              </w:rPr>
            </w:pPr>
          </w:p>
        </w:tc>
      </w:tr>
      <w:tr w:rsidR="00DF6694" w:rsidTr="00F63E0B">
        <w:tc>
          <w:tcPr>
            <w:tcW w:w="2518" w:type="dxa"/>
          </w:tcPr>
          <w:p w:rsidR="00DF6694" w:rsidRPr="008C40F5" w:rsidRDefault="008C40F5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CLASS 10</w:t>
            </w:r>
            <w:r w:rsidRPr="008C40F5">
              <w:rPr>
                <w:b/>
                <w:bCs/>
                <w:sz w:val="28"/>
                <w:szCs w:val="28"/>
                <w:u w:val="single"/>
                <w:vertAlign w:val="superscript"/>
              </w:rPr>
              <w:t>TH</w:t>
            </w:r>
          </w:p>
        </w:tc>
        <w:tc>
          <w:tcPr>
            <w:tcW w:w="4253" w:type="dxa"/>
          </w:tcPr>
          <w:p w:rsidR="00DF6694" w:rsidRPr="008C40F5" w:rsidRDefault="008C40F5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BOOKS LIST</w:t>
            </w:r>
          </w:p>
        </w:tc>
        <w:tc>
          <w:tcPr>
            <w:tcW w:w="2245" w:type="dxa"/>
          </w:tcPr>
          <w:p w:rsidR="00DF6694" w:rsidRPr="008C40F5" w:rsidRDefault="008C40F5" w:rsidP="00DF6694">
            <w:pPr>
              <w:tabs>
                <w:tab w:val="left" w:pos="2323"/>
              </w:tabs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 BOOKS 13</w:t>
            </w:r>
          </w:p>
        </w:tc>
      </w:tr>
      <w:tr w:rsidR="00DF6694" w:rsidTr="00F63E0B">
        <w:tc>
          <w:tcPr>
            <w:tcW w:w="2518" w:type="dxa"/>
          </w:tcPr>
          <w:p w:rsidR="00DF6694" w:rsidRDefault="00DE7320" w:rsidP="00DF6694">
            <w:pPr>
              <w:tabs>
                <w:tab w:val="left" w:pos="2323"/>
              </w:tabs>
            </w:pPr>
            <w:r>
              <w:t>1.</w:t>
            </w: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  <w:r>
              <w:t>2.</w:t>
            </w: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  <w:r>
              <w:lastRenderedPageBreak/>
              <w:t>3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4.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5.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6.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7.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8.</w:t>
            </w:r>
          </w:p>
        </w:tc>
        <w:tc>
          <w:tcPr>
            <w:tcW w:w="4253" w:type="dxa"/>
          </w:tcPr>
          <w:p w:rsidR="00DE7320" w:rsidRDefault="008C40F5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>
              <w:lastRenderedPageBreak/>
              <w:t xml:space="preserve">  </w:t>
            </w:r>
            <w:r w:rsidR="00DE7320">
              <w:t xml:space="preserve"> </w:t>
            </w:r>
            <w:r w:rsidR="00DE7320"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 xml:space="preserve"> हिंदी</w:t>
            </w:r>
            <w:r w:rsidR="00DE7320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</w:t>
            </w:r>
            <w:r w:rsidR="00DE7320">
              <w:t xml:space="preserve"> (</w:t>
            </w:r>
            <w:proofErr w:type="spellStart"/>
            <w:r w:rsidR="00DE7320">
              <w:t>i</w:t>
            </w:r>
            <w:proofErr w:type="spellEnd"/>
            <w:r w:rsidR="00DE7320">
              <w:t>)</w:t>
            </w:r>
            <w:r w:rsidR="00DE7320"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DE7320" w:rsidRPr="009D3C34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क्षितिज</w:t>
            </w:r>
            <w:r w:rsidR="00DE7320">
              <w:rPr>
                <w:rStyle w:val="y2iqfc"/>
                <w:rFonts w:ascii="Nirmala UI" w:eastAsiaTheme="majorEastAsia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="00DE7320" w:rsidRPr="00DE7320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  <w:r w:rsidR="00DE7320">
              <w:rPr>
                <w:rStyle w:val="y2iqfc"/>
                <w:rFonts w:ascii="Nirmala UI" w:eastAsiaTheme="majorEastAsia" w:hAnsi="Nirmala UI" w:cs="Nirmala UI"/>
                <w:color w:val="1F1F1F"/>
                <w:sz w:val="22"/>
                <w:szCs w:val="22"/>
                <w:cs/>
                <w:lang w:bidi="hi-IN"/>
              </w:rPr>
              <w:t>- II</w:t>
            </w:r>
          </w:p>
          <w:p w:rsidR="00DE7320" w:rsidRPr="009D3C34" w:rsidRDefault="00DE7320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</w:p>
          <w:p w:rsidR="00DE7320" w:rsidRPr="009D3C34" w:rsidRDefault="00DE7320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>
              <w:rPr>
                <w:rFonts w:ascii="Mangal" w:hAnsi="Mangal" w:cs="Mangal"/>
              </w:rPr>
              <w:t xml:space="preserve">        (ii)</w:t>
            </w:r>
            <w:r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Pr="009D3C34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कृतिका</w:t>
            </w:r>
          </w:p>
          <w:p w:rsidR="00DE7320" w:rsidRDefault="00DE7320" w:rsidP="00DE7320">
            <w:pPr>
              <w:pStyle w:val="HTMLPreformatted"/>
              <w:shd w:val="clear" w:color="auto" w:fill="F8F9FA"/>
              <w:spacing w:line="344" w:lineRule="atLeast"/>
              <w:rPr>
                <w:rStyle w:val="Heading3Char"/>
                <w:rFonts w:ascii="Nirmala UI" w:hAnsi="Nirmala UI" w:cs="Nirmala UI"/>
                <w:color w:val="1F1F1F"/>
                <w:sz w:val="30"/>
                <w:szCs w:val="30"/>
                <w:cs/>
                <w:lang w:bidi="hi-IN"/>
              </w:rPr>
            </w:pPr>
            <w:r>
              <w:rPr>
                <w:rFonts w:ascii="Mangal" w:hAnsi="Mangal" w:cs="Mangal"/>
              </w:rPr>
              <w:t xml:space="preserve"> </w:t>
            </w:r>
            <w:r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</w:p>
          <w:p w:rsidR="00DE7320" w:rsidRDefault="00DE7320" w:rsidP="00DE7320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30"/>
                <w:szCs w:val="30"/>
              </w:rPr>
            </w:pP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हिंदी</w:t>
            </w:r>
            <w:r w:rsidRPr="00AA506D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AA506D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cs/>
                <w:lang w:bidi="hi-IN"/>
              </w:rPr>
              <w:t xml:space="preserve"> - </w:t>
            </w:r>
            <w:r w:rsidRPr="00B80EB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रचनात्मक</w:t>
            </w:r>
            <w:r>
              <w:rPr>
                <w:rStyle w:val="Heading3Char"/>
                <w:rFonts w:ascii="Nirmala UI" w:hAnsi="Nirmala UI" w:cs="Nirmala UI" w:hint="cs"/>
                <w:color w:val="1F1F1F"/>
                <w:sz w:val="30"/>
                <w:szCs w:val="30"/>
                <w:cs/>
                <w:lang w:bidi="hi-IN"/>
              </w:rPr>
              <w:t xml:space="preserve"> </w:t>
            </w:r>
            <w:r w:rsidRPr="00B80EB9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व्याकरण</w:t>
            </w:r>
          </w:p>
          <w:p w:rsidR="00DE7320" w:rsidRDefault="00DE7320" w:rsidP="00DE7320">
            <w:pPr>
              <w:tabs>
                <w:tab w:val="left" w:pos="2323"/>
              </w:tabs>
              <w:rPr>
                <w:rFonts w:ascii="Mangal" w:hAnsi="Mangal" w:cs="Mangal"/>
              </w:rPr>
            </w:pPr>
          </w:p>
          <w:p w:rsidR="00DF6694" w:rsidRDefault="00DF6694" w:rsidP="00EC39CE">
            <w:pPr>
              <w:tabs>
                <w:tab w:val="left" w:pos="2323"/>
              </w:tabs>
              <w:rPr>
                <w:rFonts w:ascii="Mangal" w:hAnsi="Mangal" w:cs="Mangal"/>
              </w:rPr>
            </w:pPr>
          </w:p>
          <w:p w:rsidR="00DE7320" w:rsidRDefault="00EC39CE" w:rsidP="00EC39CE">
            <w:pPr>
              <w:tabs>
                <w:tab w:val="left" w:pos="2323"/>
              </w:tabs>
            </w:pPr>
            <w:r>
              <w:lastRenderedPageBreak/>
              <w:t>English</w:t>
            </w:r>
            <w:r w:rsidR="00DE7320">
              <w:t xml:space="preserve"> Literature</w:t>
            </w:r>
          </w:p>
          <w:p w:rsidR="00EC39CE" w:rsidRDefault="002E42A5" w:rsidP="00EC39CE">
            <w:pPr>
              <w:tabs>
                <w:tab w:val="left" w:pos="2323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)Footprints without feet </w:t>
            </w:r>
          </w:p>
          <w:p w:rsidR="002E42A5" w:rsidRDefault="002E42A5" w:rsidP="00EC39CE">
            <w:pPr>
              <w:tabs>
                <w:tab w:val="left" w:pos="2323"/>
              </w:tabs>
            </w:pPr>
            <w:r>
              <w:t xml:space="preserve">(ii) </w:t>
            </w:r>
            <w:r w:rsidR="00EC39CE">
              <w:t xml:space="preserve">First flight </w:t>
            </w:r>
          </w:p>
          <w:p w:rsidR="002E42A5" w:rsidRDefault="002E42A5" w:rsidP="00EC39CE">
            <w:pPr>
              <w:tabs>
                <w:tab w:val="left" w:pos="2323"/>
              </w:tabs>
            </w:pPr>
          </w:p>
          <w:p w:rsidR="00EC39CE" w:rsidRDefault="00EC39CE" w:rsidP="00EC39CE">
            <w:pPr>
              <w:tabs>
                <w:tab w:val="left" w:pos="2323"/>
              </w:tabs>
            </w:pPr>
            <w:r>
              <w:t xml:space="preserve">English </w:t>
            </w:r>
            <w:proofErr w:type="spellStart"/>
            <w:r>
              <w:t>Grammer</w:t>
            </w:r>
            <w:proofErr w:type="spellEnd"/>
            <w:r w:rsidR="002E42A5">
              <w:t xml:space="preserve"> </w:t>
            </w:r>
            <w:proofErr w:type="spellStart"/>
            <w:r w:rsidR="002E42A5">
              <w:t>Bravia</w:t>
            </w:r>
            <w:proofErr w:type="spellEnd"/>
          </w:p>
          <w:p w:rsidR="002E42A5" w:rsidRDefault="002E42A5" w:rsidP="00EC39CE">
            <w:pPr>
              <w:tabs>
                <w:tab w:val="left" w:pos="2323"/>
              </w:tabs>
            </w:pPr>
          </w:p>
          <w:p w:rsidR="002E42A5" w:rsidRDefault="00EC39CE" w:rsidP="00EC39CE">
            <w:pPr>
              <w:tabs>
                <w:tab w:val="left" w:pos="2323"/>
              </w:tabs>
            </w:pPr>
            <w:r>
              <w:t xml:space="preserve">Mathematics    </w:t>
            </w:r>
          </w:p>
          <w:p w:rsidR="002E42A5" w:rsidRDefault="002E42A5" w:rsidP="00EC39CE">
            <w:pPr>
              <w:tabs>
                <w:tab w:val="left" w:pos="2323"/>
              </w:tabs>
            </w:pPr>
          </w:p>
          <w:p w:rsidR="00EC39CE" w:rsidRDefault="002E42A5" w:rsidP="00EC39CE">
            <w:pPr>
              <w:tabs>
                <w:tab w:val="left" w:pos="2323"/>
              </w:tabs>
            </w:pPr>
            <w:r>
              <w:t xml:space="preserve">Science </w:t>
            </w:r>
          </w:p>
          <w:p w:rsidR="002E42A5" w:rsidRDefault="002E42A5" w:rsidP="002E42A5">
            <w:pPr>
              <w:pStyle w:val="HTMLPreformatted"/>
              <w:shd w:val="clear" w:color="auto" w:fill="F8F9FA"/>
              <w:spacing w:line="344" w:lineRule="atLeast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IN"/>
              </w:rPr>
            </w:pPr>
          </w:p>
          <w:p w:rsidR="002E42A5" w:rsidRPr="00715B13" w:rsidRDefault="002E42A5" w:rsidP="002E42A5">
            <w:pPr>
              <w:pStyle w:val="HTMLPreformatted"/>
              <w:shd w:val="clear" w:color="auto" w:fill="F8F9FA"/>
              <w:spacing w:line="344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 xml:space="preserve"> संस्कृत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-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शेमुषि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द्वितीयो</w:t>
            </w:r>
            <w:r w:rsidRPr="00715B13">
              <w:rPr>
                <w:rStyle w:val="y2iqfc"/>
                <w:rFonts w:ascii="Times New Roman" w:eastAsiaTheme="majorEastAsia" w:hAnsi="Times New Roman" w:cs="Times New Roman" w:hint="cs"/>
                <w:color w:val="1F1F1F"/>
                <w:sz w:val="22"/>
                <w:szCs w:val="22"/>
                <w:cs/>
                <w:lang w:bidi="hi-IN"/>
              </w:rPr>
              <w:t xml:space="preserve"> </w:t>
            </w:r>
            <w:r w:rsidRPr="00715B13">
              <w:rPr>
                <w:rStyle w:val="y2iqfc"/>
                <w:rFonts w:ascii="Nirmala UI" w:eastAsiaTheme="majorEastAsia" w:hAnsi="Nirmala UI" w:cs="Nirmala UI" w:hint="cs"/>
                <w:color w:val="1F1F1F"/>
                <w:sz w:val="22"/>
                <w:szCs w:val="22"/>
                <w:cs/>
                <w:lang w:bidi="hi-IN"/>
              </w:rPr>
              <w:t>भाग</w:t>
            </w:r>
          </w:p>
          <w:p w:rsidR="00EC39CE" w:rsidRDefault="00EC39CE" w:rsidP="002E42A5">
            <w:pPr>
              <w:tabs>
                <w:tab w:val="left" w:pos="2323"/>
              </w:tabs>
              <w:rPr>
                <w:rFonts w:ascii="Mangal" w:hAnsi="Mangal" w:cs="Mangal"/>
              </w:rPr>
            </w:pPr>
            <w:r>
              <w:t xml:space="preserve">    </w:t>
            </w:r>
          </w:p>
          <w:p w:rsidR="002E42A5" w:rsidRDefault="00EC39CE" w:rsidP="00EC39CE">
            <w:pPr>
              <w:tabs>
                <w:tab w:val="left" w:pos="2323"/>
              </w:tabs>
            </w:pPr>
            <w:r>
              <w:t xml:space="preserve">Social Studies </w:t>
            </w:r>
            <w:r w:rsidR="002E42A5">
              <w:t xml:space="preserve">: </w:t>
            </w:r>
            <w:r>
              <w:t>–</w:t>
            </w:r>
          </w:p>
          <w:p w:rsidR="00EC39CE" w:rsidRDefault="00EC39CE" w:rsidP="00EC39CE">
            <w:pPr>
              <w:tabs>
                <w:tab w:val="left" w:pos="2323"/>
              </w:tabs>
            </w:pPr>
            <w:r>
              <w:t>1. Democratic political (II)</w:t>
            </w:r>
          </w:p>
          <w:p w:rsidR="00EC39CE" w:rsidRDefault="00EC39CE" w:rsidP="00EC39CE">
            <w:pPr>
              <w:tabs>
                <w:tab w:val="left" w:pos="2323"/>
              </w:tabs>
            </w:pPr>
            <w:r>
              <w:t>2. India and the contemporary world  (II)</w:t>
            </w:r>
          </w:p>
          <w:p w:rsidR="00EC39CE" w:rsidRDefault="00EC39CE" w:rsidP="00EC39CE">
            <w:pPr>
              <w:tabs>
                <w:tab w:val="left" w:pos="2323"/>
              </w:tabs>
            </w:pPr>
            <w:r>
              <w:t>3. Contemporary India (II)</w:t>
            </w:r>
          </w:p>
          <w:p w:rsidR="00EC39CE" w:rsidRDefault="00EC39CE" w:rsidP="00EC39CE">
            <w:pPr>
              <w:tabs>
                <w:tab w:val="left" w:pos="2323"/>
              </w:tabs>
            </w:pPr>
            <w:r>
              <w:t xml:space="preserve">4. </w:t>
            </w:r>
            <w:proofErr w:type="spellStart"/>
            <w:r>
              <w:t>Undenstanding</w:t>
            </w:r>
            <w:proofErr w:type="spellEnd"/>
            <w:r>
              <w:t xml:space="preserve"> Economic Development   </w:t>
            </w:r>
          </w:p>
        </w:tc>
        <w:tc>
          <w:tcPr>
            <w:tcW w:w="2245" w:type="dxa"/>
          </w:tcPr>
          <w:p w:rsidR="00DF6694" w:rsidRDefault="00DE7320" w:rsidP="00DF6694">
            <w:pPr>
              <w:tabs>
                <w:tab w:val="left" w:pos="2323"/>
              </w:tabs>
            </w:pPr>
            <w:r>
              <w:lastRenderedPageBreak/>
              <w:t>NCERT</w:t>
            </w: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  <w:r>
              <w:t>NCERT</w:t>
            </w: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</w:p>
          <w:p w:rsidR="00DE7320" w:rsidRDefault="00DE7320" w:rsidP="00DF6694">
            <w:pPr>
              <w:tabs>
                <w:tab w:val="left" w:pos="2323"/>
              </w:tabs>
            </w:pPr>
            <w:r>
              <w:t>Pearson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lastRenderedPageBreak/>
              <w:t>NCERT</w:t>
            </w:r>
          </w:p>
          <w:p w:rsidR="002E42A5" w:rsidRDefault="002E42A5" w:rsidP="00DF6694">
            <w:pPr>
              <w:tabs>
                <w:tab w:val="left" w:pos="2323"/>
              </w:tabs>
            </w:pPr>
            <w:r>
              <w:t>NCERT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proofErr w:type="spellStart"/>
            <w:r>
              <w:t>Devjyoti</w:t>
            </w:r>
            <w:proofErr w:type="spellEnd"/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NCERT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NCERT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  <w:r>
              <w:t>NCERT</w:t>
            </w: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2E42A5" w:rsidRDefault="002E42A5" w:rsidP="00DF6694">
            <w:pPr>
              <w:tabs>
                <w:tab w:val="left" w:pos="2323"/>
              </w:tabs>
            </w:pPr>
          </w:p>
          <w:p w:rsidR="00F63E0B" w:rsidRDefault="00F63E0B" w:rsidP="00F63E0B">
            <w:pPr>
              <w:tabs>
                <w:tab w:val="left" w:pos="2323"/>
              </w:tabs>
              <w:spacing w:line="276" w:lineRule="auto"/>
            </w:pPr>
            <w:r>
              <w:t>NCERT</w:t>
            </w:r>
          </w:p>
          <w:p w:rsidR="00F63E0B" w:rsidRDefault="00F63E0B" w:rsidP="00F63E0B">
            <w:pPr>
              <w:tabs>
                <w:tab w:val="left" w:pos="2323"/>
              </w:tabs>
              <w:spacing w:line="276" w:lineRule="auto"/>
            </w:pPr>
            <w:r>
              <w:t>NCERT</w:t>
            </w:r>
          </w:p>
          <w:p w:rsidR="00F63E0B" w:rsidRDefault="00F63E0B" w:rsidP="00F63E0B">
            <w:pPr>
              <w:tabs>
                <w:tab w:val="left" w:pos="2323"/>
              </w:tabs>
              <w:spacing w:line="276" w:lineRule="auto"/>
            </w:pPr>
            <w:r>
              <w:t>NCERT</w:t>
            </w:r>
          </w:p>
          <w:p w:rsidR="002E42A5" w:rsidRDefault="002E42A5" w:rsidP="00F63E0B">
            <w:pPr>
              <w:tabs>
                <w:tab w:val="left" w:pos="2323"/>
              </w:tabs>
              <w:spacing w:line="276" w:lineRule="auto"/>
            </w:pPr>
            <w:r>
              <w:t>NCERT</w:t>
            </w:r>
          </w:p>
        </w:tc>
      </w:tr>
    </w:tbl>
    <w:p w:rsidR="0020677A" w:rsidRDefault="0020677A"/>
    <w:p w:rsidR="0051315C" w:rsidRPr="0051315C" w:rsidRDefault="0051315C" w:rsidP="0051315C">
      <w:pPr>
        <w:tabs>
          <w:tab w:val="left" w:pos="2323"/>
        </w:tabs>
      </w:pPr>
      <w:r>
        <w:tab/>
      </w:r>
    </w:p>
    <w:p w:rsidR="0051315C" w:rsidRPr="0051315C" w:rsidRDefault="0051315C" w:rsidP="0051315C">
      <w:pPr>
        <w:tabs>
          <w:tab w:val="left" w:pos="2323"/>
        </w:tabs>
      </w:pPr>
    </w:p>
    <w:sectPr w:rsidR="0051315C" w:rsidRPr="0051315C" w:rsidSect="00F22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752"/>
    <w:multiLevelType w:val="hybridMultilevel"/>
    <w:tmpl w:val="67A47E98"/>
    <w:lvl w:ilvl="0" w:tplc="8786B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0F6D"/>
    <w:multiLevelType w:val="hybridMultilevel"/>
    <w:tmpl w:val="306E31D8"/>
    <w:lvl w:ilvl="0" w:tplc="9DCE5C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6DE5"/>
    <w:multiLevelType w:val="hybridMultilevel"/>
    <w:tmpl w:val="608438FE"/>
    <w:lvl w:ilvl="0" w:tplc="A704B03C">
      <w:start w:val="1"/>
      <w:numFmt w:val="lowerRoman"/>
      <w:lvlText w:val="(%1)"/>
      <w:lvlJc w:val="left"/>
      <w:pPr>
        <w:ind w:left="1080" w:hanging="720"/>
      </w:pPr>
      <w:rPr>
        <w:rFonts w:ascii="Courier New" w:eastAsia="Times New Roman" w:hAnsi="Courier New" w:cs="Courier New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3911"/>
    <w:multiLevelType w:val="hybridMultilevel"/>
    <w:tmpl w:val="F73414C4"/>
    <w:lvl w:ilvl="0" w:tplc="A47477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D4C92"/>
    <w:rsid w:val="000A0F5F"/>
    <w:rsid w:val="000C5ED3"/>
    <w:rsid w:val="000D35EB"/>
    <w:rsid w:val="00174DBC"/>
    <w:rsid w:val="0019508F"/>
    <w:rsid w:val="001C4A09"/>
    <w:rsid w:val="0020677A"/>
    <w:rsid w:val="002A350C"/>
    <w:rsid w:val="002A57BB"/>
    <w:rsid w:val="002B6285"/>
    <w:rsid w:val="002B7F10"/>
    <w:rsid w:val="002D4C92"/>
    <w:rsid w:val="002E42A5"/>
    <w:rsid w:val="003807D2"/>
    <w:rsid w:val="003B04F7"/>
    <w:rsid w:val="003C7C16"/>
    <w:rsid w:val="003F5E9A"/>
    <w:rsid w:val="003F68FD"/>
    <w:rsid w:val="00406053"/>
    <w:rsid w:val="00415436"/>
    <w:rsid w:val="004514CF"/>
    <w:rsid w:val="00465428"/>
    <w:rsid w:val="0051315C"/>
    <w:rsid w:val="006510EE"/>
    <w:rsid w:val="006A33E2"/>
    <w:rsid w:val="00715B13"/>
    <w:rsid w:val="007B7ADB"/>
    <w:rsid w:val="00831F9A"/>
    <w:rsid w:val="00835EFE"/>
    <w:rsid w:val="00836805"/>
    <w:rsid w:val="008B79A7"/>
    <w:rsid w:val="008C40F5"/>
    <w:rsid w:val="008D0C09"/>
    <w:rsid w:val="00974F2A"/>
    <w:rsid w:val="009D3C34"/>
    <w:rsid w:val="00AA506D"/>
    <w:rsid w:val="00B43EE6"/>
    <w:rsid w:val="00B80EB9"/>
    <w:rsid w:val="00B824E9"/>
    <w:rsid w:val="00C23B24"/>
    <w:rsid w:val="00C567A7"/>
    <w:rsid w:val="00CF15D8"/>
    <w:rsid w:val="00D07A64"/>
    <w:rsid w:val="00D27291"/>
    <w:rsid w:val="00D61A2C"/>
    <w:rsid w:val="00DA0B7C"/>
    <w:rsid w:val="00DE7320"/>
    <w:rsid w:val="00DF6694"/>
    <w:rsid w:val="00E43628"/>
    <w:rsid w:val="00E464CD"/>
    <w:rsid w:val="00EA22D9"/>
    <w:rsid w:val="00EC39CE"/>
    <w:rsid w:val="00F21F24"/>
    <w:rsid w:val="00F22095"/>
    <w:rsid w:val="00F63E0B"/>
    <w:rsid w:val="00FB7625"/>
    <w:rsid w:val="00FD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95"/>
  </w:style>
  <w:style w:type="paragraph" w:styleId="Heading1">
    <w:name w:val="heading 1"/>
    <w:basedOn w:val="Normal"/>
    <w:next w:val="Normal"/>
    <w:link w:val="Heading1Char"/>
    <w:uiPriority w:val="9"/>
    <w:qFormat/>
    <w:rsid w:val="002D4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C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D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A3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33E2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DefaultParagraphFont"/>
    <w:rsid w:val="006A3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Reetu Gusain</dc:creator>
  <cp:lastModifiedBy>lenovo</cp:lastModifiedBy>
  <cp:revision>2</cp:revision>
  <dcterms:created xsi:type="dcterms:W3CDTF">2025-04-10T18:07:00Z</dcterms:created>
  <dcterms:modified xsi:type="dcterms:W3CDTF">2025-04-10T18:07:00Z</dcterms:modified>
</cp:coreProperties>
</file>